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A64AD" w14:textId="4C3437B8" w:rsidR="00765622" w:rsidRDefault="00765622" w:rsidP="00844AD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Evangelische Kirchengemeinde Remagen-Sinzig</w:t>
      </w:r>
    </w:p>
    <w:p w14:paraId="544ECE07" w14:textId="77777777" w:rsidR="00765622" w:rsidRPr="00765622" w:rsidRDefault="00765622" w:rsidP="00844AD4">
      <w:pPr>
        <w:rPr>
          <w:rFonts w:ascii="Times New Roman" w:hAnsi="Times New Roman" w:cs="Times New Roman"/>
          <w:sz w:val="22"/>
          <w:szCs w:val="22"/>
        </w:rPr>
      </w:pPr>
    </w:p>
    <w:p w14:paraId="598D2813" w14:textId="5F7B70C5" w:rsidR="00844AD4" w:rsidRPr="00765622" w:rsidRDefault="00844AD4" w:rsidP="00844AD4">
      <w:pPr>
        <w:rPr>
          <w:rFonts w:ascii="Times New Roman" w:hAnsi="Times New Roman" w:cs="Times New Roman"/>
          <w:b/>
          <w:sz w:val="28"/>
          <w:szCs w:val="28"/>
        </w:rPr>
      </w:pPr>
      <w:r w:rsidRPr="00765622">
        <w:rPr>
          <w:rFonts w:ascii="Times New Roman" w:hAnsi="Times New Roman" w:cs="Times New Roman"/>
          <w:b/>
          <w:sz w:val="28"/>
          <w:szCs w:val="28"/>
        </w:rPr>
        <w:t>Gottesdienst am 1. Advent 2021</w:t>
      </w:r>
    </w:p>
    <w:p w14:paraId="6457504D" w14:textId="77777777" w:rsidR="004B5D93" w:rsidRPr="00765622" w:rsidRDefault="004B5D93" w:rsidP="00844AD4">
      <w:pPr>
        <w:rPr>
          <w:rFonts w:ascii="Times New Roman" w:hAnsi="Times New Roman" w:cs="Times New Roman"/>
          <w:b/>
          <w:sz w:val="28"/>
          <w:szCs w:val="28"/>
        </w:rPr>
      </w:pPr>
      <w:r w:rsidRPr="00765622">
        <w:rPr>
          <w:rFonts w:ascii="Times New Roman" w:hAnsi="Times New Roman" w:cs="Times New Roman"/>
          <w:b/>
          <w:sz w:val="28"/>
          <w:szCs w:val="28"/>
        </w:rPr>
        <w:t xml:space="preserve">„... als käme sie aus einer anderen Welt“ – </w:t>
      </w:r>
    </w:p>
    <w:p w14:paraId="73A06AF9" w14:textId="04B09515" w:rsidR="004B5D93" w:rsidRPr="00765622" w:rsidRDefault="004B5D93" w:rsidP="00844AD4">
      <w:pPr>
        <w:rPr>
          <w:rFonts w:ascii="Times New Roman" w:hAnsi="Times New Roman" w:cs="Times New Roman"/>
          <w:b/>
          <w:sz w:val="28"/>
          <w:szCs w:val="28"/>
        </w:rPr>
      </w:pPr>
      <w:r w:rsidRPr="00765622">
        <w:rPr>
          <w:rFonts w:ascii="Times New Roman" w:hAnsi="Times New Roman" w:cs="Times New Roman"/>
          <w:b/>
          <w:sz w:val="28"/>
          <w:szCs w:val="28"/>
        </w:rPr>
        <w:t>ein Christrosen-Gottesdienst</w:t>
      </w:r>
    </w:p>
    <w:p w14:paraId="17475724" w14:textId="65CF9905" w:rsidR="00844AD4" w:rsidRPr="009D14EC" w:rsidRDefault="00765622" w:rsidP="00844AD4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28.11.2021</w:t>
      </w:r>
    </w:p>
    <w:p w14:paraId="26E6CBAF" w14:textId="77777777" w:rsidR="00844AD4" w:rsidRPr="009D14EC" w:rsidRDefault="00844AD4" w:rsidP="00844AD4">
      <w:pPr>
        <w:rPr>
          <w:rFonts w:ascii="Times New Roman" w:hAnsi="Times New Roman" w:cs="Times New Roman"/>
          <w:szCs w:val="24"/>
        </w:rPr>
      </w:pPr>
    </w:p>
    <w:p w14:paraId="7F20B69C" w14:textId="77777777" w:rsidR="00844AD4" w:rsidRPr="009D14EC" w:rsidRDefault="00844AD4" w:rsidP="00844AD4">
      <w:pPr>
        <w:rPr>
          <w:rFonts w:ascii="Times New Roman" w:hAnsi="Times New Roman" w:cs="Times New Roman"/>
          <w:szCs w:val="24"/>
        </w:rPr>
      </w:pPr>
    </w:p>
    <w:p w14:paraId="250A8E29" w14:textId="77777777" w:rsidR="00844AD4" w:rsidRPr="009D14EC" w:rsidRDefault="00844AD4" w:rsidP="00844AD4">
      <w:pPr>
        <w:rPr>
          <w:rFonts w:ascii="Times New Roman" w:hAnsi="Times New Roman" w:cs="Times New Roman"/>
          <w:sz w:val="20"/>
        </w:rPr>
      </w:pPr>
      <w:r w:rsidRPr="009D14EC">
        <w:rPr>
          <w:rFonts w:ascii="Times New Roman" w:hAnsi="Times New Roman" w:cs="Times New Roman"/>
          <w:sz w:val="20"/>
          <w:u w:val="single"/>
        </w:rPr>
        <w:t>Material</w:t>
      </w:r>
      <w:r w:rsidRPr="009D14EC">
        <w:rPr>
          <w:rFonts w:ascii="Times New Roman" w:hAnsi="Times New Roman" w:cs="Times New Roman"/>
          <w:sz w:val="20"/>
        </w:rPr>
        <w:t>:</w:t>
      </w:r>
    </w:p>
    <w:p w14:paraId="13FCCC51" w14:textId="27B28EBF" w:rsidR="00844AD4" w:rsidRPr="009D14EC" w:rsidRDefault="00765622" w:rsidP="00844AD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Weihnachtsgabe Frauenhilfe</w:t>
      </w:r>
    </w:p>
    <w:p w14:paraId="6BFC8776" w14:textId="713AA316" w:rsidR="004B5D93" w:rsidRPr="009D14EC" w:rsidRDefault="004B5D93" w:rsidP="00844AD4">
      <w:pPr>
        <w:rPr>
          <w:rFonts w:ascii="Times New Roman" w:hAnsi="Times New Roman" w:cs="Times New Roman"/>
          <w:sz w:val="20"/>
        </w:rPr>
      </w:pPr>
      <w:r w:rsidRPr="009D14EC">
        <w:rPr>
          <w:rFonts w:ascii="Times New Roman" w:hAnsi="Times New Roman" w:cs="Times New Roman"/>
          <w:sz w:val="20"/>
        </w:rPr>
        <w:t>Christrosen</w:t>
      </w:r>
    </w:p>
    <w:p w14:paraId="6437093A" w14:textId="77777777" w:rsidR="00844AD4" w:rsidRPr="009D14EC" w:rsidRDefault="00844AD4" w:rsidP="00844AD4">
      <w:pPr>
        <w:rPr>
          <w:rFonts w:ascii="Times New Roman" w:hAnsi="Times New Roman" w:cs="Times New Roman"/>
          <w:szCs w:val="24"/>
        </w:rPr>
      </w:pPr>
    </w:p>
    <w:p w14:paraId="2E69F30D" w14:textId="77777777" w:rsidR="00844AD4" w:rsidRPr="009D14EC" w:rsidRDefault="00844AD4" w:rsidP="00844AD4">
      <w:pPr>
        <w:rPr>
          <w:rFonts w:ascii="Times New Roman" w:hAnsi="Times New Roman" w:cs="Times New Roman"/>
          <w:szCs w:val="24"/>
        </w:rPr>
      </w:pPr>
    </w:p>
    <w:p w14:paraId="319E12AA" w14:textId="77777777" w:rsidR="00844AD4" w:rsidRPr="009D14EC" w:rsidRDefault="00844AD4" w:rsidP="00844AD4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b/>
          <w:szCs w:val="24"/>
        </w:rPr>
        <w:t>Orgelvorspiel</w:t>
      </w:r>
    </w:p>
    <w:p w14:paraId="183ECE8A" w14:textId="77777777" w:rsidR="00844AD4" w:rsidRDefault="00844AD4" w:rsidP="00844AD4">
      <w:pPr>
        <w:rPr>
          <w:rFonts w:ascii="Times New Roman" w:hAnsi="Times New Roman" w:cs="Times New Roman"/>
          <w:szCs w:val="24"/>
        </w:rPr>
      </w:pPr>
    </w:p>
    <w:p w14:paraId="1A23B427" w14:textId="30BE67BE" w:rsidR="00337936" w:rsidRPr="00337936" w:rsidRDefault="00337936" w:rsidP="00844AD4">
      <w:pPr>
        <w:rPr>
          <w:rFonts w:ascii="Times New Roman" w:hAnsi="Times New Roman" w:cs="Times New Roman"/>
          <w:b/>
          <w:szCs w:val="24"/>
        </w:rPr>
      </w:pPr>
      <w:r w:rsidRPr="009D14EC">
        <w:rPr>
          <w:rFonts w:ascii="Times New Roman" w:hAnsi="Times New Roman" w:cs="Times New Roman"/>
          <w:b/>
          <w:szCs w:val="24"/>
        </w:rPr>
        <w:t>Begrüßung</w:t>
      </w:r>
    </w:p>
    <w:p w14:paraId="7E6B1AC7" w14:textId="77777777" w:rsidR="00337936" w:rsidRDefault="00337936" w:rsidP="00844AD4">
      <w:pPr>
        <w:rPr>
          <w:rFonts w:ascii="Times New Roman" w:hAnsi="Times New Roman" w:cs="Times New Roman"/>
          <w:b/>
          <w:szCs w:val="24"/>
        </w:rPr>
      </w:pPr>
    </w:p>
    <w:p w14:paraId="718F66F2" w14:textId="49C53DEF" w:rsidR="004B5D93" w:rsidRPr="00765622" w:rsidRDefault="00765622" w:rsidP="00765622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Votum</w:t>
      </w:r>
    </w:p>
    <w:p w14:paraId="6B4D943B" w14:textId="77777777" w:rsidR="00C9411B" w:rsidRPr="009D14EC" w:rsidRDefault="00C9411B" w:rsidP="00C9411B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Lasst uns Advent feiern,</w:t>
      </w:r>
    </w:p>
    <w:p w14:paraId="1A3C8E87" w14:textId="77777777" w:rsidR="00C9411B" w:rsidRPr="009D14EC" w:rsidRDefault="00C9411B" w:rsidP="00C9411B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weil uns die Hoffnung blüht</w:t>
      </w:r>
    </w:p>
    <w:p w14:paraId="20348485" w14:textId="77777777" w:rsidR="00C9411B" w:rsidRPr="009D14EC" w:rsidRDefault="00C9411B" w:rsidP="00C9411B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inmitten aller Ängste –</w:t>
      </w:r>
    </w:p>
    <w:p w14:paraId="19CCB3FE" w14:textId="77777777" w:rsidR="00C9411B" w:rsidRPr="009D14EC" w:rsidRDefault="00C9411B" w:rsidP="00C9411B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weil uns ein Licht scheint</w:t>
      </w:r>
    </w:p>
    <w:p w14:paraId="5D21CA4C" w14:textId="77777777" w:rsidR="00C9411B" w:rsidRPr="009D14EC" w:rsidRDefault="00C9411B" w:rsidP="00C9411B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inmitten aller Nächte –</w:t>
      </w:r>
    </w:p>
    <w:p w14:paraId="745ABA32" w14:textId="2F6BA446" w:rsidR="00C9411B" w:rsidRPr="009D14EC" w:rsidRDefault="00C9411B" w:rsidP="00C9411B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 xml:space="preserve">weil Gott schon immer ankommt – </w:t>
      </w:r>
    </w:p>
    <w:p w14:paraId="57A60247" w14:textId="77777777" w:rsidR="00C9411B" w:rsidRPr="009D14EC" w:rsidRDefault="00C9411B" w:rsidP="00C9411B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gestern, heute, morgen –</w:t>
      </w:r>
    </w:p>
    <w:p w14:paraId="16B25036" w14:textId="77777777" w:rsidR="00C9411B" w:rsidRDefault="00C9411B" w:rsidP="00C9411B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durch alle Ängste und Nächte hindurch.</w:t>
      </w:r>
    </w:p>
    <w:p w14:paraId="5A2782A9" w14:textId="17251D81" w:rsidR="00337936" w:rsidRDefault="00337936" w:rsidP="00C94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 Namen Gottes, des Vaters und des Sohnes</w:t>
      </w:r>
    </w:p>
    <w:p w14:paraId="38CC7805" w14:textId="1FCAC05F" w:rsidR="00337936" w:rsidRDefault="00765622" w:rsidP="00C94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 des H</w:t>
      </w:r>
      <w:r w:rsidR="00337936">
        <w:rPr>
          <w:rFonts w:ascii="Times New Roman" w:hAnsi="Times New Roman" w:cs="Times New Roman"/>
        </w:rPr>
        <w:t>eiligen Geistes.</w:t>
      </w:r>
    </w:p>
    <w:p w14:paraId="05E98E7F" w14:textId="2EFA2D57" w:rsidR="00337936" w:rsidRPr="009D14EC" w:rsidRDefault="00337936" w:rsidP="00C94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Amen.</w:t>
      </w:r>
    </w:p>
    <w:p w14:paraId="2FD0760D" w14:textId="77777777" w:rsidR="00C9411B" w:rsidRPr="009D14EC" w:rsidRDefault="00C9411B" w:rsidP="00844AD4">
      <w:pPr>
        <w:rPr>
          <w:rFonts w:ascii="Times New Roman" w:hAnsi="Times New Roman" w:cs="Times New Roman"/>
          <w:szCs w:val="24"/>
        </w:rPr>
      </w:pPr>
    </w:p>
    <w:p w14:paraId="51BBE91B" w14:textId="77777777" w:rsidR="00C9411B" w:rsidRPr="009D14EC" w:rsidRDefault="00C9411B" w:rsidP="00844AD4">
      <w:pPr>
        <w:rPr>
          <w:rFonts w:ascii="Times New Roman" w:hAnsi="Times New Roman" w:cs="Times New Roman"/>
          <w:szCs w:val="24"/>
        </w:rPr>
      </w:pPr>
    </w:p>
    <w:p w14:paraId="3447DB15" w14:textId="43A368A7" w:rsidR="004B5D93" w:rsidRPr="009D14EC" w:rsidRDefault="004B5D93" w:rsidP="004B5D93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b/>
          <w:szCs w:val="24"/>
          <w:u w:val="single"/>
        </w:rPr>
        <w:t>Lied</w:t>
      </w:r>
      <w:r w:rsidRPr="009D14EC">
        <w:rPr>
          <w:rFonts w:ascii="Times New Roman" w:hAnsi="Times New Roman" w:cs="Times New Roman"/>
          <w:b/>
          <w:szCs w:val="24"/>
        </w:rPr>
        <w:t>:</w:t>
      </w:r>
      <w:r w:rsidRPr="009D14EC">
        <w:rPr>
          <w:rFonts w:ascii="Times New Roman" w:hAnsi="Times New Roman" w:cs="Times New Roman"/>
          <w:szCs w:val="24"/>
        </w:rPr>
        <w:t xml:space="preserve"> </w:t>
      </w:r>
      <w:r w:rsidR="00776AF5" w:rsidRPr="009D14EC">
        <w:rPr>
          <w:rFonts w:ascii="Times New Roman" w:hAnsi="Times New Roman" w:cs="Times New Roman"/>
          <w:szCs w:val="24"/>
        </w:rPr>
        <w:t>M</w:t>
      </w:r>
      <w:r w:rsidR="00C84D65">
        <w:rPr>
          <w:rFonts w:ascii="Times New Roman" w:hAnsi="Times New Roman" w:cs="Times New Roman"/>
          <w:szCs w:val="24"/>
        </w:rPr>
        <w:t>acht hoch die Tür (EG 1,1+</w:t>
      </w:r>
      <w:r w:rsidR="00776AF5" w:rsidRPr="009D14EC">
        <w:rPr>
          <w:rFonts w:ascii="Times New Roman" w:hAnsi="Times New Roman" w:cs="Times New Roman"/>
          <w:szCs w:val="24"/>
        </w:rPr>
        <w:t>4</w:t>
      </w:r>
      <w:r w:rsidRPr="009D14EC">
        <w:rPr>
          <w:rFonts w:ascii="Times New Roman" w:hAnsi="Times New Roman" w:cs="Times New Roman"/>
          <w:szCs w:val="24"/>
        </w:rPr>
        <w:t>)</w:t>
      </w:r>
    </w:p>
    <w:p w14:paraId="43AC79B7" w14:textId="77777777" w:rsidR="004B5D93" w:rsidRPr="009D14EC" w:rsidRDefault="004B5D93" w:rsidP="004B5D93">
      <w:pPr>
        <w:rPr>
          <w:rFonts w:ascii="Times New Roman" w:hAnsi="Times New Roman" w:cs="Times New Roman"/>
          <w:szCs w:val="24"/>
        </w:rPr>
      </w:pPr>
    </w:p>
    <w:p w14:paraId="27A3A3E1" w14:textId="7B4DA05E" w:rsidR="005965B7" w:rsidRPr="00D10DEF" w:rsidRDefault="00C3382A" w:rsidP="00765622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column"/>
      </w:r>
      <w:r w:rsidR="005965B7" w:rsidRPr="00D10DEF">
        <w:rPr>
          <w:rFonts w:ascii="Times New Roman" w:hAnsi="Times New Roman" w:cs="Times New Roman"/>
          <w:b/>
          <w:szCs w:val="24"/>
        </w:rPr>
        <w:t>Hinführung</w:t>
      </w:r>
    </w:p>
    <w:p w14:paraId="4BD2BE89" w14:textId="6C1915F8" w:rsidR="005965B7" w:rsidRPr="00D10DEF" w:rsidRDefault="00765622" w:rsidP="00765622">
      <w:pPr>
        <w:spacing w:after="120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„</w:t>
      </w:r>
      <w:r w:rsidR="005965B7" w:rsidRPr="00D10DEF">
        <w:rPr>
          <w:rFonts w:ascii="Times New Roman" w:hAnsi="Times New Roman" w:cs="Times New Roman"/>
          <w:i/>
          <w:iCs/>
          <w:szCs w:val="24"/>
        </w:rPr>
        <w:t>Es knospt unter den Blättern. Das nennen sie Herbst.</w:t>
      </w:r>
      <w:r>
        <w:rPr>
          <w:rFonts w:ascii="Times New Roman" w:hAnsi="Times New Roman" w:cs="Times New Roman"/>
          <w:i/>
          <w:iCs/>
          <w:szCs w:val="24"/>
        </w:rPr>
        <w:t>“ (Hilde Domin)</w:t>
      </w:r>
      <w:r w:rsidR="005965B7" w:rsidRPr="00D10DEF"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4DF9DFBA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Eine Gedichtzeile nur – doch sie verunsichert uns, </w:t>
      </w:r>
    </w:p>
    <w:p w14:paraId="0608CB66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fragt unsere Sichtweise an, </w:t>
      </w:r>
    </w:p>
    <w:p w14:paraId="1A6FBFF4" w14:textId="77777777" w:rsidR="005965B7" w:rsidRPr="00D10DEF" w:rsidRDefault="005965B7" w:rsidP="00765622">
      <w:pPr>
        <w:spacing w:after="120"/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unseren gesamten Blick auf die Welt.</w:t>
      </w:r>
    </w:p>
    <w:p w14:paraId="11B49A35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Hilde Domin will uns damit einladen</w:t>
      </w:r>
    </w:p>
    <w:p w14:paraId="588CA138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gerade in dieser dunklen trüben Jahreszeit</w:t>
      </w:r>
    </w:p>
    <w:p w14:paraId="2611C380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genauer und auch anders hinzuschauen,</w:t>
      </w:r>
    </w:p>
    <w:p w14:paraId="1285DD65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nach Hoffnungszeichen zu suchen, </w:t>
      </w:r>
    </w:p>
    <w:p w14:paraId="348B21A4" w14:textId="77777777" w:rsidR="005965B7" w:rsidRPr="00D10DEF" w:rsidRDefault="005965B7" w:rsidP="00765622">
      <w:pPr>
        <w:spacing w:after="120"/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wo wir sie vielleicht am allerwenigsten vermuten. </w:t>
      </w:r>
    </w:p>
    <w:p w14:paraId="1C3B6B08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Wir sehen nur totes abgeworfenes Laub, </w:t>
      </w:r>
    </w:p>
    <w:p w14:paraId="2E85C622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das da vor sich hin modert,</w:t>
      </w:r>
    </w:p>
    <w:p w14:paraId="5D0ED0FB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nehmen Fäulnis wahr, </w:t>
      </w:r>
    </w:p>
    <w:p w14:paraId="1C7403BA" w14:textId="77777777" w:rsidR="005965B7" w:rsidRPr="00D10DEF" w:rsidRDefault="005965B7" w:rsidP="00765622">
      <w:pPr>
        <w:spacing w:after="120"/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Verfall und Sterben. </w:t>
      </w:r>
    </w:p>
    <w:p w14:paraId="3D7D4B65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Doch der adventliche Blick, </w:t>
      </w:r>
    </w:p>
    <w:p w14:paraId="0AC245CD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der im Vergehen schon den neuen Anfang ahnt, </w:t>
      </w:r>
    </w:p>
    <w:p w14:paraId="59FC705C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erkennt, verborgen vor unseren Augen,</w:t>
      </w:r>
    </w:p>
    <w:p w14:paraId="446F5DAD" w14:textId="77777777" w:rsidR="005965B7" w:rsidRPr="00D10DEF" w:rsidRDefault="005965B7" w:rsidP="00765622">
      <w:pPr>
        <w:spacing w:after="120"/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dass das Neue längst schon begonnen hat.</w:t>
      </w:r>
    </w:p>
    <w:p w14:paraId="0FEDE249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Kleine, noch eingerollte grüne Blättchen, </w:t>
      </w:r>
    </w:p>
    <w:p w14:paraId="340EC018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kaum wahrzunehmen unter altem dürrem Laub -</w:t>
      </w:r>
    </w:p>
    <w:p w14:paraId="34EC2DB0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und dazu eine kleine leuchtend weiße Knospe, </w:t>
      </w:r>
    </w:p>
    <w:p w14:paraId="63A19206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die sich durch das kalte schwarze Erdreich </w:t>
      </w:r>
    </w:p>
    <w:p w14:paraId="486BEF42" w14:textId="77777777" w:rsidR="005965B7" w:rsidRPr="00D10DEF" w:rsidRDefault="005965B7" w:rsidP="00765622">
      <w:pPr>
        <w:spacing w:after="120"/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dem Sonnenlicht entgegen kämpft.</w:t>
      </w:r>
    </w:p>
    <w:p w14:paraId="300A6F76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i/>
          <w:iCs/>
          <w:szCs w:val="24"/>
        </w:rPr>
        <w:t>Christrose</w:t>
      </w:r>
      <w:r w:rsidRPr="00D10DEF">
        <w:rPr>
          <w:rFonts w:ascii="Times New Roman" w:hAnsi="Times New Roman" w:cs="Times New Roman"/>
          <w:szCs w:val="24"/>
        </w:rPr>
        <w:t xml:space="preserve"> nennen wir die kleine Hoffnungsblume, </w:t>
      </w:r>
    </w:p>
    <w:p w14:paraId="1B62CAA0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die sich gerade jetzt entfaltet,</w:t>
      </w:r>
    </w:p>
    <w:p w14:paraId="38041DEA" w14:textId="77777777" w:rsidR="005965B7" w:rsidRPr="00D10DEF" w:rsidRDefault="005965B7" w:rsidP="00765622">
      <w:pPr>
        <w:spacing w:after="120"/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in der herbstlich/winterlichen Jahreszeit. </w:t>
      </w:r>
    </w:p>
    <w:p w14:paraId="3CF87FE8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Und einen Christrosengottesdienst voller Hoffnung</w:t>
      </w:r>
    </w:p>
    <w:p w14:paraId="244FB057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wollen wir heute am 1. Advent miteinander feiern -</w:t>
      </w:r>
    </w:p>
    <w:p w14:paraId="202CB0E8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in Erwartung und Gedenken dessen,</w:t>
      </w:r>
    </w:p>
    <w:p w14:paraId="6D8B69B4" w14:textId="77777777" w:rsidR="005965B7" w:rsidRPr="00D10DEF" w:rsidRDefault="005965B7" w:rsidP="00765622">
      <w:pPr>
        <w:spacing w:after="120"/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der ihr den Namen gegeben hat, Jesus Christus.</w:t>
      </w:r>
    </w:p>
    <w:p w14:paraId="2AC7FF5A" w14:textId="77777777" w:rsidR="005965B7" w:rsidRPr="00D10DEF" w:rsidRDefault="005965B7" w:rsidP="005965B7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Für uns ist ER der neue Anfang, die Auferstehung und das Leben. Amen.</w:t>
      </w:r>
    </w:p>
    <w:p w14:paraId="148D7ED3" w14:textId="7C082E84" w:rsidR="007C5458" w:rsidRPr="009D14EC" w:rsidRDefault="00765622" w:rsidP="00765622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 w:type="column"/>
      </w:r>
      <w:r>
        <w:rPr>
          <w:rFonts w:ascii="Times New Roman" w:hAnsi="Times New Roman" w:cs="Times New Roman"/>
          <w:b/>
          <w:szCs w:val="24"/>
        </w:rPr>
        <w:lastRenderedPageBreak/>
        <w:t>Psalm</w:t>
      </w:r>
    </w:p>
    <w:p w14:paraId="283F09A1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 xml:space="preserve">Weil Gott die Liebe ist, </w:t>
      </w:r>
    </w:p>
    <w:p w14:paraId="15612F98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gibt es immer Hoffnung.</w:t>
      </w:r>
    </w:p>
    <w:p w14:paraId="4C6BA658" w14:textId="77777777" w:rsidR="007C5458" w:rsidRPr="009D14EC" w:rsidRDefault="007C5458" w:rsidP="007C5458">
      <w:pPr>
        <w:ind w:left="708"/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 xml:space="preserve">Die Hoffnung ist eine Kraft </w:t>
      </w:r>
    </w:p>
    <w:p w14:paraId="58D96CC9" w14:textId="77777777" w:rsidR="007C5458" w:rsidRPr="009D14EC" w:rsidRDefault="007C5458" w:rsidP="007C5458">
      <w:pPr>
        <w:ind w:left="708"/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aus einer anderen Welt.</w:t>
      </w:r>
    </w:p>
    <w:p w14:paraId="282F4DA9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 xml:space="preserve">Sie ist das göttliche Samenkorn, </w:t>
      </w:r>
    </w:p>
    <w:p w14:paraId="39C322CA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 xml:space="preserve">dessen Blüte und Frucht </w:t>
      </w:r>
    </w:p>
    <w:p w14:paraId="0E1A636C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Überraschungen offenbart.</w:t>
      </w:r>
    </w:p>
    <w:p w14:paraId="2564D704" w14:textId="77777777" w:rsidR="007C5458" w:rsidRPr="009D14EC" w:rsidRDefault="007C5458" w:rsidP="007C5458">
      <w:pPr>
        <w:ind w:left="708"/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Mit Hoffnung gesegnet zu sein,</w:t>
      </w:r>
    </w:p>
    <w:p w14:paraId="28997172" w14:textId="77777777" w:rsidR="007C5458" w:rsidRPr="009D14EC" w:rsidRDefault="007C5458" w:rsidP="007C5458">
      <w:pPr>
        <w:ind w:left="708"/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bedeutet Leben in sich zu tragen.</w:t>
      </w:r>
    </w:p>
    <w:p w14:paraId="21A1F6B6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 xml:space="preserve">Und so lauschen wir wie Maria </w:t>
      </w:r>
    </w:p>
    <w:p w14:paraId="5D8264DB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auf die Worte des Engels.</w:t>
      </w:r>
    </w:p>
    <w:p w14:paraId="6E63FCFF" w14:textId="77777777" w:rsidR="007C5458" w:rsidRPr="009D14EC" w:rsidRDefault="007C5458" w:rsidP="007C5458">
      <w:pPr>
        <w:ind w:left="708"/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 xml:space="preserve">Und wir warten mit Maria </w:t>
      </w:r>
    </w:p>
    <w:p w14:paraId="0CEDC1DE" w14:textId="77777777" w:rsidR="007C5458" w:rsidRPr="009D14EC" w:rsidRDefault="007C5458" w:rsidP="007C5458">
      <w:pPr>
        <w:ind w:left="708"/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auf das Kind der Hoffnung.</w:t>
      </w:r>
    </w:p>
    <w:p w14:paraId="1833259C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 xml:space="preserve">Mit dem Volk im Finstern und in der Wüste </w:t>
      </w:r>
    </w:p>
    <w:p w14:paraId="7D36A1D7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halten wir Ausschau nach dem Licht</w:t>
      </w:r>
    </w:p>
    <w:p w14:paraId="33EBC2F2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und danach, dass die Steppe blüht.</w:t>
      </w:r>
    </w:p>
    <w:p w14:paraId="76A291E8" w14:textId="77777777" w:rsidR="007C5458" w:rsidRPr="009D14EC" w:rsidRDefault="007C5458" w:rsidP="007C5458">
      <w:pPr>
        <w:ind w:left="708"/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 xml:space="preserve">Weil Gott die Liebe ist, </w:t>
      </w:r>
    </w:p>
    <w:p w14:paraId="55C462DF" w14:textId="77777777" w:rsidR="007C5458" w:rsidRPr="009D14EC" w:rsidRDefault="007C5458" w:rsidP="007C5458">
      <w:pPr>
        <w:ind w:left="708"/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gibt es immer Hoffnung.</w:t>
      </w:r>
    </w:p>
    <w:p w14:paraId="6A11ECEF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 xml:space="preserve">Die Hoffnung ist eine Kraft </w:t>
      </w:r>
    </w:p>
    <w:p w14:paraId="4CBB8A8E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aus einer anderen Welt.</w:t>
      </w:r>
    </w:p>
    <w:p w14:paraId="51BF3B7B" w14:textId="2CD47F3D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Und sie leuchtet hinein in unsere Welt.</w:t>
      </w:r>
    </w:p>
    <w:p w14:paraId="3059CBFB" w14:textId="77777777" w:rsidR="007C5458" w:rsidRPr="009D14EC" w:rsidRDefault="007C5458" w:rsidP="007C5458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Amen.</w:t>
      </w:r>
    </w:p>
    <w:p w14:paraId="725846FE" w14:textId="77777777" w:rsidR="004B5D93" w:rsidRPr="009D14EC" w:rsidRDefault="004B5D93" w:rsidP="00765622">
      <w:pPr>
        <w:spacing w:after="120"/>
        <w:rPr>
          <w:rFonts w:ascii="Times New Roman" w:hAnsi="Times New Roman" w:cs="Times New Roman"/>
          <w:szCs w:val="24"/>
        </w:rPr>
      </w:pPr>
    </w:p>
    <w:p w14:paraId="3DD80257" w14:textId="4CD40817" w:rsidR="004B5D93" w:rsidRPr="009D14EC" w:rsidRDefault="004B5D93" w:rsidP="00765622">
      <w:pPr>
        <w:spacing w:after="120"/>
        <w:rPr>
          <w:rFonts w:ascii="Times New Roman" w:hAnsi="Times New Roman" w:cs="Times New Roman"/>
          <w:b/>
          <w:szCs w:val="24"/>
        </w:rPr>
      </w:pPr>
      <w:r w:rsidRPr="009D14EC">
        <w:rPr>
          <w:rFonts w:ascii="Times New Roman" w:hAnsi="Times New Roman" w:cs="Times New Roman"/>
          <w:b/>
          <w:szCs w:val="24"/>
        </w:rPr>
        <w:t>Gebet</w:t>
      </w:r>
    </w:p>
    <w:p w14:paraId="59FC6681" w14:textId="77777777" w:rsidR="0085692E" w:rsidRPr="00D10DEF" w:rsidRDefault="0085692E" w:rsidP="0085692E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Gott des Lichtes und der Liebe,</w:t>
      </w:r>
    </w:p>
    <w:p w14:paraId="42F55641" w14:textId="77777777" w:rsidR="0085692E" w:rsidRPr="00D10DEF" w:rsidRDefault="0085692E" w:rsidP="0085692E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wir warten und wir hoffen –</w:t>
      </w:r>
    </w:p>
    <w:p w14:paraId="58FACAF6" w14:textId="77777777" w:rsidR="0085692E" w:rsidRPr="00D10DEF" w:rsidRDefault="0085692E" w:rsidP="0085692E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auf bessere Zeiten, auf eine gesündere Umwelt,</w:t>
      </w:r>
    </w:p>
    <w:p w14:paraId="284926EB" w14:textId="77777777" w:rsidR="0085692E" w:rsidRDefault="0085692E" w:rsidP="0085692E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auf ein achtsames und liebevolles Miteinander.</w:t>
      </w:r>
    </w:p>
    <w:p w14:paraId="4F5FB650" w14:textId="77777777" w:rsidR="00765622" w:rsidRPr="00D10DEF" w:rsidRDefault="00765622" w:rsidP="0085692E">
      <w:pPr>
        <w:rPr>
          <w:rFonts w:ascii="Times New Roman" w:hAnsi="Times New Roman" w:cs="Times New Roman"/>
          <w:szCs w:val="24"/>
        </w:rPr>
      </w:pPr>
    </w:p>
    <w:p w14:paraId="55AD4033" w14:textId="77777777" w:rsidR="00765622" w:rsidRPr="00D10DEF" w:rsidRDefault="00765622" w:rsidP="00765622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Wir wünschen uns, </w:t>
      </w:r>
    </w:p>
    <w:p w14:paraId="7284D5F7" w14:textId="77777777" w:rsidR="00765622" w:rsidRPr="00D10DEF" w:rsidRDefault="00765622" w:rsidP="00765622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dass sich so Vieles ändert in der Welt -</w:t>
      </w:r>
    </w:p>
    <w:p w14:paraId="6D116515" w14:textId="77777777" w:rsidR="00765622" w:rsidRPr="00D10DEF" w:rsidRDefault="00765622" w:rsidP="00765622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zum Guten hin und zum Frieden.</w:t>
      </w:r>
    </w:p>
    <w:p w14:paraId="1966E043" w14:textId="77777777" w:rsidR="0085692E" w:rsidRPr="00D10DEF" w:rsidRDefault="0085692E" w:rsidP="0085692E">
      <w:pPr>
        <w:rPr>
          <w:rFonts w:ascii="Times New Roman" w:hAnsi="Times New Roman" w:cs="Times New Roman"/>
          <w:szCs w:val="24"/>
        </w:rPr>
      </w:pPr>
    </w:p>
    <w:p w14:paraId="4FCFEAB0" w14:textId="683DD66F" w:rsidR="0085692E" w:rsidRPr="00D10DEF" w:rsidRDefault="008F5F9F" w:rsidP="0085692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column"/>
      </w:r>
      <w:r w:rsidR="0085692E" w:rsidRPr="00D10DEF">
        <w:rPr>
          <w:rFonts w:ascii="Times New Roman" w:hAnsi="Times New Roman" w:cs="Times New Roman"/>
          <w:szCs w:val="24"/>
        </w:rPr>
        <w:t>Dafür bitten wir Dich, Gott,</w:t>
      </w:r>
    </w:p>
    <w:p w14:paraId="766B36AE" w14:textId="77777777" w:rsidR="0085692E" w:rsidRPr="00D10DEF" w:rsidRDefault="0085692E" w:rsidP="0085692E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ebenso wie einst Salomo, um ein hörendes Herz.</w:t>
      </w:r>
    </w:p>
    <w:p w14:paraId="0A1D9BC3" w14:textId="77777777" w:rsidR="0085692E" w:rsidRPr="00D10DEF" w:rsidRDefault="0085692E" w:rsidP="0085692E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Lass Dein Wort und Deine Verheißung </w:t>
      </w:r>
    </w:p>
    <w:p w14:paraId="2CED46B5" w14:textId="77777777" w:rsidR="0085692E" w:rsidRPr="00D10DEF" w:rsidRDefault="0085692E" w:rsidP="0085692E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auf fruchtbaren Boden fallen,</w:t>
      </w:r>
    </w:p>
    <w:p w14:paraId="25BE5071" w14:textId="77777777" w:rsidR="0085692E" w:rsidRPr="00D10DEF" w:rsidRDefault="0085692E" w:rsidP="0085692E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damit Glauben, Hoffnung und Liebe wachsen können unter uns. </w:t>
      </w:r>
    </w:p>
    <w:p w14:paraId="1120CBDB" w14:textId="77777777" w:rsidR="0085692E" w:rsidRPr="00D10DEF" w:rsidRDefault="0085692E" w:rsidP="0085692E">
      <w:pPr>
        <w:rPr>
          <w:rFonts w:ascii="Times New Roman" w:hAnsi="Times New Roman" w:cs="Times New Roman"/>
          <w:szCs w:val="24"/>
        </w:rPr>
      </w:pPr>
    </w:p>
    <w:p w14:paraId="32394B01" w14:textId="77777777" w:rsidR="0085692E" w:rsidRPr="00D10DEF" w:rsidRDefault="0085692E" w:rsidP="0085692E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 xml:space="preserve">Segne unser Hören, unser Verstehen und unser Tun </w:t>
      </w:r>
    </w:p>
    <w:p w14:paraId="5AFF32EA" w14:textId="77777777" w:rsidR="0085692E" w:rsidRPr="00D10DEF" w:rsidRDefault="0085692E" w:rsidP="0085692E">
      <w:pPr>
        <w:rPr>
          <w:rFonts w:ascii="Times New Roman" w:hAnsi="Times New Roman" w:cs="Times New Roman"/>
          <w:szCs w:val="24"/>
        </w:rPr>
      </w:pPr>
      <w:r w:rsidRPr="00D10DEF">
        <w:rPr>
          <w:rFonts w:ascii="Times New Roman" w:hAnsi="Times New Roman" w:cs="Times New Roman"/>
          <w:szCs w:val="24"/>
        </w:rPr>
        <w:t>mit Deinem Heiligen Geist. Amen.</w:t>
      </w:r>
    </w:p>
    <w:p w14:paraId="0B5114C7" w14:textId="4E0A7CA0" w:rsidR="0085692E" w:rsidRPr="00D10DEF" w:rsidRDefault="0085692E" w:rsidP="0085692E">
      <w:pPr>
        <w:rPr>
          <w:rFonts w:ascii="Times New Roman" w:hAnsi="Times New Roman" w:cs="Times New Roman"/>
          <w:szCs w:val="24"/>
        </w:rPr>
      </w:pPr>
    </w:p>
    <w:p w14:paraId="16D3E4C7" w14:textId="77777777" w:rsidR="0085692E" w:rsidRPr="009D14EC" w:rsidRDefault="0085692E" w:rsidP="004B5D93">
      <w:pPr>
        <w:rPr>
          <w:rFonts w:ascii="Times New Roman" w:hAnsi="Times New Roman" w:cs="Times New Roman"/>
          <w:szCs w:val="24"/>
        </w:rPr>
      </w:pPr>
    </w:p>
    <w:p w14:paraId="75E66FB6" w14:textId="4F37F255" w:rsidR="006E3BD1" w:rsidRPr="009D14EC" w:rsidRDefault="004B5D93" w:rsidP="00765622">
      <w:pPr>
        <w:spacing w:after="120"/>
        <w:rPr>
          <w:rFonts w:ascii="Times New Roman" w:hAnsi="Times New Roman" w:cs="Times New Roman"/>
          <w:b/>
          <w:szCs w:val="24"/>
        </w:rPr>
      </w:pPr>
      <w:r w:rsidRPr="009D14EC">
        <w:rPr>
          <w:rFonts w:ascii="Times New Roman" w:hAnsi="Times New Roman" w:cs="Times New Roman"/>
          <w:b/>
          <w:szCs w:val="24"/>
        </w:rPr>
        <w:t>Lesung</w:t>
      </w:r>
      <w:r w:rsidR="006E3BD1" w:rsidRPr="009D14EC">
        <w:rPr>
          <w:rFonts w:ascii="Times New Roman" w:hAnsi="Times New Roman" w:cs="Times New Roman"/>
          <w:b/>
          <w:szCs w:val="24"/>
        </w:rPr>
        <w:t xml:space="preserve"> aus Jesaja 35</w:t>
      </w:r>
      <w:r w:rsidR="00765622">
        <w:rPr>
          <w:rFonts w:ascii="Times New Roman" w:hAnsi="Times New Roman" w:cs="Times New Roman"/>
          <w:b/>
          <w:szCs w:val="24"/>
        </w:rPr>
        <w:t>:</w:t>
      </w:r>
      <w:r w:rsidR="006E3BD1" w:rsidRPr="009D14EC">
        <w:rPr>
          <w:rFonts w:ascii="Times New Roman" w:hAnsi="Times New Roman" w:cs="Times New Roman"/>
          <w:b/>
          <w:szCs w:val="24"/>
        </w:rPr>
        <w:t xml:space="preserve">  </w:t>
      </w:r>
      <w:r w:rsidR="00765622">
        <w:rPr>
          <w:rFonts w:ascii="Times New Roman" w:hAnsi="Times New Roman" w:cs="Times New Roman"/>
          <w:b/>
          <w:szCs w:val="24"/>
        </w:rPr>
        <w:t>(</w:t>
      </w:r>
      <w:r w:rsidR="006E3BD1" w:rsidRPr="009D14EC">
        <w:rPr>
          <w:rFonts w:ascii="Times New Roman" w:hAnsi="Times New Roman" w:cs="Times New Roman"/>
          <w:i/>
          <w:sz w:val="20"/>
        </w:rPr>
        <w:t>Basisbibel</w:t>
      </w:r>
      <w:r w:rsidR="00765622">
        <w:rPr>
          <w:rFonts w:ascii="Times New Roman" w:hAnsi="Times New Roman" w:cs="Times New Roman"/>
          <w:szCs w:val="24"/>
        </w:rPr>
        <w:t>)</w:t>
      </w:r>
    </w:p>
    <w:p w14:paraId="71BA61AD" w14:textId="77777777" w:rsidR="006E3BD1" w:rsidRPr="009D14EC" w:rsidRDefault="006E3BD1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  <w:vertAlign w:val="superscript"/>
        </w:rPr>
        <w:t>1</w:t>
      </w:r>
      <w:r w:rsidRPr="009D14EC">
        <w:rPr>
          <w:rFonts w:ascii="Times New Roman" w:eastAsia="Times" w:hAnsi="Times New Roman" w:cs="Times New Roman"/>
          <w:szCs w:val="24"/>
        </w:rPr>
        <w:t>Die Wüste und das dürre Land werden fröhlich sein.</w:t>
      </w:r>
    </w:p>
    <w:p w14:paraId="164229AE" w14:textId="77777777" w:rsidR="006E3BD1" w:rsidRPr="009D14EC" w:rsidRDefault="006E3BD1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>Die Steppe wird jubeln und blühen wie eine Lilie.</w:t>
      </w:r>
    </w:p>
    <w:p w14:paraId="0345A732" w14:textId="77777777" w:rsidR="006E3BD1" w:rsidRPr="009D14EC" w:rsidRDefault="006E3BD1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  <w:vertAlign w:val="superscript"/>
        </w:rPr>
        <w:t>2</w:t>
      </w:r>
      <w:r w:rsidRPr="009D14EC">
        <w:rPr>
          <w:rFonts w:ascii="Times New Roman" w:eastAsia="Times" w:hAnsi="Times New Roman" w:cs="Times New Roman"/>
          <w:szCs w:val="24"/>
        </w:rPr>
        <w:t>Sie steht in voller Blüte und jubelt,</w:t>
      </w:r>
    </w:p>
    <w:p w14:paraId="222BD85F" w14:textId="77777777" w:rsidR="006E3BD1" w:rsidRPr="009D14EC" w:rsidRDefault="006E3BD1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>sie jubelt und jauchzt vor Freude.</w:t>
      </w:r>
    </w:p>
    <w:p w14:paraId="071878A1" w14:textId="77777777" w:rsidR="006E3BD1" w:rsidRPr="009D14EC" w:rsidRDefault="006E3BD1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>Sie wird so herrlich sein wie der Libanon,</w:t>
      </w:r>
    </w:p>
    <w:p w14:paraId="50D860E0" w14:textId="77777777" w:rsidR="006E3BD1" w:rsidRPr="009D14EC" w:rsidRDefault="006E3BD1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 xml:space="preserve">so prächtig wie der </w:t>
      </w:r>
      <w:proofErr w:type="spellStart"/>
      <w:r w:rsidRPr="009D14EC">
        <w:rPr>
          <w:rFonts w:ascii="Times New Roman" w:eastAsia="Times" w:hAnsi="Times New Roman" w:cs="Times New Roman"/>
          <w:szCs w:val="24"/>
        </w:rPr>
        <w:t>Karmel</w:t>
      </w:r>
      <w:proofErr w:type="spellEnd"/>
      <w:r w:rsidRPr="009D14EC">
        <w:rPr>
          <w:rFonts w:ascii="Times New Roman" w:hAnsi="Times New Roman" w:cs="Times New Roman"/>
          <w:szCs w:val="24"/>
        </w:rPr>
        <w:t> </w:t>
      </w:r>
      <w:r w:rsidRPr="009D14EC">
        <w:rPr>
          <w:rFonts w:ascii="Times New Roman" w:eastAsia="Times" w:hAnsi="Times New Roman" w:cs="Times New Roman"/>
          <w:szCs w:val="24"/>
        </w:rPr>
        <w:t>und die Scharon-Ebene.</w:t>
      </w:r>
    </w:p>
    <w:p w14:paraId="1809478C" w14:textId="77777777" w:rsidR="006E3BD1" w:rsidRPr="009D14EC" w:rsidRDefault="006E3BD1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>Alle werden die Herrlichkeit</w:t>
      </w:r>
      <w:r w:rsidRPr="009D14EC">
        <w:rPr>
          <w:rFonts w:ascii="Times New Roman" w:hAnsi="Times New Roman" w:cs="Times New Roman"/>
          <w:szCs w:val="24"/>
        </w:rPr>
        <w:t> </w:t>
      </w:r>
      <w:r w:rsidRPr="009D14EC">
        <w:rPr>
          <w:rFonts w:ascii="Times New Roman" w:eastAsia="Times" w:hAnsi="Times New Roman" w:cs="Times New Roman"/>
          <w:szCs w:val="24"/>
        </w:rPr>
        <w:t>des</w:t>
      </w:r>
      <w:r w:rsidRPr="009D14EC">
        <w:rPr>
          <w:rFonts w:ascii="Times New Roman" w:hAnsi="Times New Roman" w:cs="Times New Roman"/>
          <w:szCs w:val="24"/>
        </w:rPr>
        <w:t> </w:t>
      </w:r>
      <w:r w:rsidRPr="009D14EC">
        <w:rPr>
          <w:rFonts w:ascii="Times New Roman" w:eastAsia="Times" w:hAnsi="Times New Roman" w:cs="Times New Roman"/>
          <w:szCs w:val="24"/>
        </w:rPr>
        <w:t>Herrn</w:t>
      </w:r>
      <w:r w:rsidRPr="009D14EC">
        <w:rPr>
          <w:rFonts w:ascii="Times New Roman" w:hAnsi="Times New Roman" w:cs="Times New Roman"/>
          <w:szCs w:val="24"/>
        </w:rPr>
        <w:t> </w:t>
      </w:r>
      <w:r w:rsidRPr="009D14EC">
        <w:rPr>
          <w:rFonts w:ascii="Times New Roman" w:eastAsia="Times" w:hAnsi="Times New Roman" w:cs="Times New Roman"/>
          <w:szCs w:val="24"/>
        </w:rPr>
        <w:t>sehen,</w:t>
      </w:r>
    </w:p>
    <w:p w14:paraId="370A74FD" w14:textId="77777777" w:rsidR="006E3BD1" w:rsidRPr="009D14EC" w:rsidRDefault="006E3BD1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>die Pracht unseres Gottes erblicken.</w:t>
      </w:r>
    </w:p>
    <w:p w14:paraId="2736F16B" w14:textId="77777777" w:rsidR="006E3BD1" w:rsidRPr="009D14EC" w:rsidRDefault="006E3BD1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  <w:vertAlign w:val="superscript"/>
        </w:rPr>
        <w:t>3</w:t>
      </w:r>
      <w:r w:rsidRPr="009D14EC">
        <w:rPr>
          <w:rFonts w:ascii="Times New Roman" w:eastAsia="Times" w:hAnsi="Times New Roman" w:cs="Times New Roman"/>
          <w:szCs w:val="24"/>
        </w:rPr>
        <w:t>Macht die müden Hände wieder stark</w:t>
      </w:r>
    </w:p>
    <w:p w14:paraId="01D851BE" w14:textId="77777777" w:rsidR="006E3BD1" w:rsidRPr="009D14EC" w:rsidRDefault="006E3BD1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>und die weichen Knie wieder fest.</w:t>
      </w:r>
    </w:p>
    <w:p w14:paraId="62C49E84" w14:textId="77777777" w:rsidR="006E3BD1" w:rsidRPr="009D14EC" w:rsidRDefault="006E3BD1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  <w:vertAlign w:val="superscript"/>
        </w:rPr>
        <w:t>4</w:t>
      </w:r>
      <w:r w:rsidRPr="009D14EC">
        <w:rPr>
          <w:rFonts w:ascii="Times New Roman" w:eastAsia="Times" w:hAnsi="Times New Roman" w:cs="Times New Roman"/>
          <w:szCs w:val="24"/>
        </w:rPr>
        <w:t>Sagt denen, die den Mut verloren haben:</w:t>
      </w:r>
    </w:p>
    <w:p w14:paraId="2C022C83" w14:textId="768E965F" w:rsidR="006E3BD1" w:rsidRPr="009D14EC" w:rsidRDefault="006E3BD1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>„Seid stark und habt keine Angst!</w:t>
      </w:r>
    </w:p>
    <w:p w14:paraId="6A72600D" w14:textId="4219EB2A" w:rsidR="006E3BD1" w:rsidRPr="009D14EC" w:rsidRDefault="006E3BD1" w:rsidP="006E3BD1">
      <w:pPr>
        <w:rPr>
          <w:rFonts w:ascii="Times New Roman" w:eastAsia="Times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>Seht, das ist euer Gott!“</w:t>
      </w:r>
    </w:p>
    <w:p w14:paraId="7DD5B885" w14:textId="77777777" w:rsidR="00090950" w:rsidRPr="009D14EC" w:rsidRDefault="00090950" w:rsidP="00090950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  <w:vertAlign w:val="superscript"/>
        </w:rPr>
        <w:t>5</w:t>
      </w:r>
      <w:r w:rsidRPr="009D14EC">
        <w:rPr>
          <w:rFonts w:ascii="Times New Roman" w:eastAsia="Times" w:hAnsi="Times New Roman" w:cs="Times New Roman"/>
          <w:szCs w:val="24"/>
        </w:rPr>
        <w:t>Dann gehen den Blinden die Augen auf,</w:t>
      </w:r>
    </w:p>
    <w:p w14:paraId="0B14C805" w14:textId="77777777" w:rsidR="00090950" w:rsidRPr="009D14EC" w:rsidRDefault="00090950" w:rsidP="00090950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>und die Ohren der Tauben werden geöffnet.</w:t>
      </w:r>
    </w:p>
    <w:p w14:paraId="374A2B7A" w14:textId="7860C4BE" w:rsidR="00090950" w:rsidRPr="009D14EC" w:rsidRDefault="00090950" w:rsidP="00090950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  <w:vertAlign w:val="superscript"/>
        </w:rPr>
        <w:t>6</w:t>
      </w:r>
      <w:r w:rsidRPr="009D14EC">
        <w:rPr>
          <w:rFonts w:ascii="Times New Roman" w:eastAsia="Times" w:hAnsi="Times New Roman" w:cs="Times New Roman"/>
          <w:szCs w:val="24"/>
        </w:rPr>
        <w:t>Der Gelähmte springt wie ein</w:t>
      </w:r>
      <w:r w:rsidR="00765622">
        <w:rPr>
          <w:rFonts w:ascii="Times New Roman" w:hAnsi="Times New Roman" w:cs="Times New Roman"/>
          <w:szCs w:val="24"/>
        </w:rPr>
        <w:t xml:space="preserve"> </w:t>
      </w:r>
      <w:r w:rsidRPr="009D14EC">
        <w:rPr>
          <w:rFonts w:ascii="Times New Roman" w:eastAsia="Times" w:hAnsi="Times New Roman" w:cs="Times New Roman"/>
          <w:szCs w:val="24"/>
        </w:rPr>
        <w:t>Hirsch,</w:t>
      </w:r>
    </w:p>
    <w:p w14:paraId="3372C1FC" w14:textId="77777777" w:rsidR="00090950" w:rsidRPr="009D14EC" w:rsidRDefault="00090950" w:rsidP="00090950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>der Stumme jubelt aus vollem Hals.</w:t>
      </w:r>
    </w:p>
    <w:p w14:paraId="2744C13B" w14:textId="5B221AEC" w:rsidR="00090950" w:rsidRPr="009D14EC" w:rsidRDefault="00090950" w:rsidP="00090950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  <w:vertAlign w:val="superscript"/>
        </w:rPr>
        <w:t>10</w:t>
      </w:r>
      <w:r w:rsidRPr="009D14EC">
        <w:rPr>
          <w:rFonts w:ascii="Times New Roman" w:eastAsia="Times" w:hAnsi="Times New Roman" w:cs="Times New Roman"/>
          <w:szCs w:val="24"/>
        </w:rPr>
        <w:t>Grenzenlose Freude steht ihnen ins Gesicht geschrieben.</w:t>
      </w:r>
    </w:p>
    <w:p w14:paraId="13B5C3EF" w14:textId="77777777" w:rsidR="00090950" w:rsidRPr="009D14EC" w:rsidRDefault="00090950" w:rsidP="00090950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>Jubel und Freude stellen sich ein,</w:t>
      </w:r>
    </w:p>
    <w:p w14:paraId="3F2A76F3" w14:textId="10E18D23" w:rsidR="00090950" w:rsidRPr="009D14EC" w:rsidRDefault="00090950" w:rsidP="00090950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eastAsia="Times" w:hAnsi="Times New Roman" w:cs="Times New Roman"/>
          <w:szCs w:val="24"/>
        </w:rPr>
        <w:t xml:space="preserve">Sorgen und Seufzen </w:t>
      </w:r>
      <w:r w:rsidR="00DE320F" w:rsidRPr="009D14EC">
        <w:rPr>
          <w:rFonts w:ascii="Times New Roman" w:eastAsia="Times" w:hAnsi="Times New Roman" w:cs="Times New Roman"/>
          <w:szCs w:val="24"/>
        </w:rPr>
        <w:t>verschwi</w:t>
      </w:r>
      <w:r w:rsidRPr="009D14EC">
        <w:rPr>
          <w:rFonts w:ascii="Times New Roman" w:eastAsia="Times" w:hAnsi="Times New Roman" w:cs="Times New Roman"/>
          <w:szCs w:val="24"/>
        </w:rPr>
        <w:t>nden</w:t>
      </w:r>
      <w:r w:rsidR="00DE320F" w:rsidRPr="009D14EC">
        <w:rPr>
          <w:rFonts w:ascii="Times New Roman" w:eastAsia="Times" w:hAnsi="Times New Roman" w:cs="Times New Roman"/>
          <w:szCs w:val="24"/>
        </w:rPr>
        <w:t xml:space="preserve"> für immer</w:t>
      </w:r>
      <w:r w:rsidRPr="009D14EC">
        <w:rPr>
          <w:rFonts w:ascii="Times New Roman" w:eastAsia="Times" w:hAnsi="Times New Roman" w:cs="Times New Roman"/>
          <w:szCs w:val="24"/>
        </w:rPr>
        <w:t>.</w:t>
      </w:r>
    </w:p>
    <w:p w14:paraId="7C41A7F7" w14:textId="47AEAE59" w:rsidR="00090950" w:rsidRDefault="005A750D" w:rsidP="006E3BD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szCs w:val="24"/>
        </w:rPr>
        <w:t>Amen.</w:t>
      </w:r>
    </w:p>
    <w:p w14:paraId="3058764E" w14:textId="6365F68A" w:rsidR="00765622" w:rsidRDefault="00765622" w:rsidP="006E3BD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2EC17E6" w14:textId="6CB5FF0B" w:rsidR="004B5D93" w:rsidRPr="002B07A3" w:rsidRDefault="004B5D93" w:rsidP="00765622">
      <w:pPr>
        <w:spacing w:after="120"/>
        <w:rPr>
          <w:rFonts w:ascii="Times New Roman" w:hAnsi="Times New Roman" w:cs="Times New Roman"/>
          <w:b/>
          <w:szCs w:val="24"/>
        </w:rPr>
      </w:pPr>
      <w:r w:rsidRPr="002B07A3">
        <w:rPr>
          <w:rFonts w:ascii="Times New Roman" w:hAnsi="Times New Roman" w:cs="Times New Roman"/>
          <w:b/>
          <w:szCs w:val="24"/>
        </w:rPr>
        <w:lastRenderedPageBreak/>
        <w:t>Bekenntni</w:t>
      </w:r>
      <w:r w:rsidR="00765622">
        <w:rPr>
          <w:rFonts w:ascii="Times New Roman" w:hAnsi="Times New Roman" w:cs="Times New Roman"/>
          <w:b/>
          <w:szCs w:val="24"/>
        </w:rPr>
        <w:t>s</w:t>
      </w:r>
    </w:p>
    <w:p w14:paraId="21571411" w14:textId="77777777" w:rsidR="00806B22" w:rsidRPr="002B07A3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>Ich glaube an Gottes Macht,</w:t>
      </w:r>
    </w:p>
    <w:p w14:paraId="24A99FC0" w14:textId="77777777" w:rsidR="00806B22" w:rsidRPr="002B07A3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>die unsere Welt aus dem Chaos erschuf,</w:t>
      </w:r>
    </w:p>
    <w:p w14:paraId="1A625ED8" w14:textId="77777777" w:rsidR="00806B22" w:rsidRPr="002B07A3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 xml:space="preserve">die Gestirne </w:t>
      </w:r>
      <w:proofErr w:type="gramStart"/>
      <w:r w:rsidRPr="002B07A3">
        <w:rPr>
          <w:rFonts w:ascii="Times New Roman" w:hAnsi="Times New Roman" w:cs="Times New Roman"/>
          <w:szCs w:val="24"/>
        </w:rPr>
        <w:t>wiegt</w:t>
      </w:r>
      <w:proofErr w:type="gramEnd"/>
      <w:r w:rsidRPr="002B07A3">
        <w:rPr>
          <w:rFonts w:ascii="Times New Roman" w:hAnsi="Times New Roman" w:cs="Times New Roman"/>
          <w:szCs w:val="24"/>
        </w:rPr>
        <w:t>,</w:t>
      </w:r>
    </w:p>
    <w:p w14:paraId="4ADD52FE" w14:textId="2260AFEE" w:rsidR="00806B22" w:rsidRPr="002B07A3" w:rsidRDefault="002B07A3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die Meere </w:t>
      </w:r>
      <w:proofErr w:type="gramStart"/>
      <w:r>
        <w:rPr>
          <w:rFonts w:ascii="Times New Roman" w:hAnsi="Times New Roman" w:cs="Times New Roman"/>
          <w:szCs w:val="24"/>
        </w:rPr>
        <w:t>fü</w:t>
      </w:r>
      <w:r w:rsidR="00806B22" w:rsidRPr="002B07A3">
        <w:rPr>
          <w:rFonts w:ascii="Times New Roman" w:hAnsi="Times New Roman" w:cs="Times New Roman"/>
          <w:szCs w:val="24"/>
        </w:rPr>
        <w:t>llt</w:t>
      </w:r>
      <w:proofErr w:type="gramEnd"/>
      <w:r w:rsidR="00806B22" w:rsidRPr="002B07A3">
        <w:rPr>
          <w:rFonts w:ascii="Times New Roman" w:hAnsi="Times New Roman" w:cs="Times New Roman"/>
          <w:szCs w:val="24"/>
        </w:rPr>
        <w:t>,</w:t>
      </w:r>
    </w:p>
    <w:p w14:paraId="27C5C1E7" w14:textId="77777777" w:rsidR="00806B22" w:rsidRPr="002B07A3" w:rsidRDefault="00806B22" w:rsidP="0076562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 xml:space="preserve">die Kontinente </w:t>
      </w:r>
      <w:proofErr w:type="gramStart"/>
      <w:r w:rsidRPr="002B07A3">
        <w:rPr>
          <w:rFonts w:ascii="Times New Roman" w:hAnsi="Times New Roman" w:cs="Times New Roman"/>
          <w:szCs w:val="24"/>
        </w:rPr>
        <w:t>trägt</w:t>
      </w:r>
      <w:proofErr w:type="gramEnd"/>
      <w:r w:rsidRPr="002B07A3">
        <w:rPr>
          <w:rFonts w:ascii="Times New Roman" w:hAnsi="Times New Roman" w:cs="Times New Roman"/>
          <w:szCs w:val="24"/>
        </w:rPr>
        <w:t>.</w:t>
      </w:r>
    </w:p>
    <w:p w14:paraId="3B477C87" w14:textId="77777777" w:rsidR="00806B22" w:rsidRPr="002B07A3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>Ich glaube an Gottes Erbarmen,</w:t>
      </w:r>
    </w:p>
    <w:p w14:paraId="40810D7A" w14:textId="77777777" w:rsidR="00806B22" w:rsidRPr="002B07A3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>das unsere Welt in Liebe umfängt,</w:t>
      </w:r>
    </w:p>
    <w:p w14:paraId="31EED145" w14:textId="77777777" w:rsidR="00806B22" w:rsidRPr="002B07A3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 xml:space="preserve">das </w:t>
      </w:r>
      <w:proofErr w:type="gramStart"/>
      <w:r w:rsidRPr="002B07A3">
        <w:rPr>
          <w:rFonts w:ascii="Times New Roman" w:hAnsi="Times New Roman" w:cs="Times New Roman"/>
          <w:szCs w:val="24"/>
        </w:rPr>
        <w:t>Kinder</w:t>
      </w:r>
      <w:proofErr w:type="gramEnd"/>
      <w:r w:rsidRPr="002B07A3">
        <w:rPr>
          <w:rFonts w:ascii="Times New Roman" w:hAnsi="Times New Roman" w:cs="Times New Roman"/>
          <w:szCs w:val="24"/>
        </w:rPr>
        <w:t xml:space="preserve"> wiegt,</w:t>
      </w:r>
    </w:p>
    <w:p w14:paraId="31DF16A3" w14:textId="77777777" w:rsidR="00806B22" w:rsidRPr="002B07A3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 xml:space="preserve">das Hände </w:t>
      </w:r>
      <w:proofErr w:type="spellStart"/>
      <w:r w:rsidRPr="002B07A3">
        <w:rPr>
          <w:rFonts w:ascii="Times New Roman" w:hAnsi="Times New Roman" w:cs="Times New Roman"/>
          <w:szCs w:val="24"/>
        </w:rPr>
        <w:t>füllt</w:t>
      </w:r>
      <w:proofErr w:type="spellEnd"/>
      <w:r w:rsidRPr="002B07A3">
        <w:rPr>
          <w:rFonts w:ascii="Times New Roman" w:hAnsi="Times New Roman" w:cs="Times New Roman"/>
          <w:szCs w:val="24"/>
        </w:rPr>
        <w:t>,</w:t>
      </w:r>
    </w:p>
    <w:p w14:paraId="56744B7F" w14:textId="77777777" w:rsidR="00806B22" w:rsidRPr="002B07A3" w:rsidRDefault="00806B22" w:rsidP="0076562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>das Verzweifelte trägt.</w:t>
      </w:r>
    </w:p>
    <w:p w14:paraId="6533AD76" w14:textId="77777777" w:rsidR="00806B22" w:rsidRPr="002B07A3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>Ich glaube an Gottes Geist,</w:t>
      </w:r>
    </w:p>
    <w:p w14:paraId="0A927651" w14:textId="77777777" w:rsidR="00806B22" w:rsidRPr="002B07A3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>der unsere Welt mit Träumen beseelt,</w:t>
      </w:r>
    </w:p>
    <w:p w14:paraId="2FD1AADD" w14:textId="77777777" w:rsidR="00806B22" w:rsidRPr="002B07A3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>der Sehnsucht wiegt,</w:t>
      </w:r>
    </w:p>
    <w:p w14:paraId="1994A4EC" w14:textId="77777777" w:rsidR="00806B22" w:rsidRPr="002B07A3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 xml:space="preserve">der Herzen </w:t>
      </w:r>
      <w:proofErr w:type="spellStart"/>
      <w:r w:rsidRPr="002B07A3">
        <w:rPr>
          <w:rFonts w:ascii="Times New Roman" w:hAnsi="Times New Roman" w:cs="Times New Roman"/>
          <w:szCs w:val="24"/>
        </w:rPr>
        <w:t>füllt</w:t>
      </w:r>
      <w:proofErr w:type="spellEnd"/>
      <w:r w:rsidRPr="002B07A3">
        <w:rPr>
          <w:rFonts w:ascii="Times New Roman" w:hAnsi="Times New Roman" w:cs="Times New Roman"/>
          <w:szCs w:val="24"/>
        </w:rPr>
        <w:t>,</w:t>
      </w:r>
    </w:p>
    <w:p w14:paraId="7687B3E5" w14:textId="1538BB05" w:rsidR="00806B22" w:rsidRPr="002B07A3" w:rsidRDefault="00806B22" w:rsidP="0076562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4"/>
        </w:rPr>
      </w:pPr>
      <w:r w:rsidRPr="002B07A3">
        <w:rPr>
          <w:rFonts w:ascii="Times New Roman" w:hAnsi="Times New Roman" w:cs="Times New Roman"/>
          <w:szCs w:val="24"/>
        </w:rPr>
        <w:t>der Vis</w:t>
      </w:r>
      <w:r w:rsidR="00765622">
        <w:rPr>
          <w:rFonts w:ascii="Times New Roman" w:hAnsi="Times New Roman" w:cs="Times New Roman"/>
          <w:szCs w:val="24"/>
        </w:rPr>
        <w:t>i</w:t>
      </w:r>
      <w:r w:rsidRPr="002B07A3">
        <w:rPr>
          <w:rFonts w:ascii="Times New Roman" w:hAnsi="Times New Roman" w:cs="Times New Roman"/>
          <w:szCs w:val="24"/>
        </w:rPr>
        <w:t>onen trägt.</w:t>
      </w:r>
    </w:p>
    <w:p w14:paraId="4A8134FE" w14:textId="77777777" w:rsidR="00806B22" w:rsidRPr="009D1046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9D1046">
        <w:rPr>
          <w:rFonts w:ascii="Times New Roman" w:hAnsi="Times New Roman" w:cs="Times New Roman"/>
          <w:szCs w:val="24"/>
        </w:rPr>
        <w:t>Ich glaube an Gottes Macht,</w:t>
      </w:r>
    </w:p>
    <w:p w14:paraId="59DACD23" w14:textId="604D585E" w:rsidR="00806B22" w:rsidRPr="009D1046" w:rsidRDefault="00204B54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9D1046">
        <w:rPr>
          <w:rFonts w:ascii="Times New Roman" w:hAnsi="Times New Roman" w:cs="Times New Roman"/>
          <w:szCs w:val="24"/>
        </w:rPr>
        <w:t xml:space="preserve">die unser Leben auch im Dunkel </w:t>
      </w:r>
      <w:r w:rsidR="00806B22" w:rsidRPr="009D1046">
        <w:rPr>
          <w:rFonts w:ascii="Times New Roman" w:hAnsi="Times New Roman" w:cs="Times New Roman"/>
          <w:szCs w:val="24"/>
        </w:rPr>
        <w:t>erhält,</w:t>
      </w:r>
    </w:p>
    <w:p w14:paraId="39FCA1E4" w14:textId="5255A483" w:rsidR="00806B22" w:rsidRPr="009D1046" w:rsidRDefault="00806B22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9D1046">
        <w:rPr>
          <w:rFonts w:ascii="Times New Roman" w:hAnsi="Times New Roman" w:cs="Times New Roman"/>
          <w:szCs w:val="24"/>
        </w:rPr>
        <w:t xml:space="preserve">die </w:t>
      </w:r>
      <w:r w:rsidR="00204B54" w:rsidRPr="009D1046">
        <w:rPr>
          <w:rFonts w:ascii="Times New Roman" w:hAnsi="Times New Roman" w:cs="Times New Roman"/>
          <w:szCs w:val="24"/>
        </w:rPr>
        <w:t>ein Licht entzündet</w:t>
      </w:r>
      <w:r w:rsidRPr="009D1046">
        <w:rPr>
          <w:rFonts w:ascii="Times New Roman" w:hAnsi="Times New Roman" w:cs="Times New Roman"/>
          <w:szCs w:val="24"/>
        </w:rPr>
        <w:t>,</w:t>
      </w:r>
    </w:p>
    <w:p w14:paraId="3A9519C5" w14:textId="7C48F526" w:rsidR="00204B54" w:rsidRPr="009D1046" w:rsidRDefault="00204B54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9D1046">
        <w:rPr>
          <w:rFonts w:ascii="Times New Roman" w:hAnsi="Times New Roman" w:cs="Times New Roman"/>
          <w:szCs w:val="24"/>
        </w:rPr>
        <w:t>zum Blühen bringt,</w:t>
      </w:r>
    </w:p>
    <w:p w14:paraId="2BDB6A11" w14:textId="74AF4292" w:rsidR="00806B22" w:rsidRPr="009D1046" w:rsidRDefault="00204B54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9D1046">
        <w:rPr>
          <w:rFonts w:ascii="Times New Roman" w:hAnsi="Times New Roman" w:cs="Times New Roman"/>
          <w:szCs w:val="24"/>
        </w:rPr>
        <w:t xml:space="preserve">das Leben </w:t>
      </w:r>
      <w:proofErr w:type="spellStart"/>
      <w:r w:rsidRPr="009D1046">
        <w:rPr>
          <w:rFonts w:ascii="Times New Roman" w:hAnsi="Times New Roman" w:cs="Times New Roman"/>
          <w:szCs w:val="24"/>
        </w:rPr>
        <w:t>füllt</w:t>
      </w:r>
      <w:proofErr w:type="spellEnd"/>
    </w:p>
    <w:p w14:paraId="1B80D788" w14:textId="0299D6AD" w:rsidR="00806B22" w:rsidRPr="009D1046" w:rsidRDefault="00204B54" w:rsidP="0080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9D1046">
        <w:rPr>
          <w:rFonts w:ascii="Times New Roman" w:hAnsi="Times New Roman" w:cs="Times New Roman"/>
          <w:szCs w:val="24"/>
        </w:rPr>
        <w:t xml:space="preserve">und </w:t>
      </w:r>
      <w:r w:rsidR="00806B22" w:rsidRPr="009D1046">
        <w:rPr>
          <w:rFonts w:ascii="Times New Roman" w:hAnsi="Times New Roman" w:cs="Times New Roman"/>
          <w:szCs w:val="24"/>
        </w:rPr>
        <w:t xml:space="preserve">die </w:t>
      </w:r>
      <w:proofErr w:type="spellStart"/>
      <w:r w:rsidR="00806B22" w:rsidRPr="009D1046">
        <w:rPr>
          <w:rFonts w:ascii="Times New Roman" w:hAnsi="Times New Roman" w:cs="Times New Roman"/>
          <w:szCs w:val="24"/>
        </w:rPr>
        <w:t>über</w:t>
      </w:r>
      <w:proofErr w:type="spellEnd"/>
      <w:r w:rsidR="00806B22" w:rsidRPr="009D1046">
        <w:rPr>
          <w:rFonts w:ascii="Times New Roman" w:hAnsi="Times New Roman" w:cs="Times New Roman"/>
          <w:szCs w:val="24"/>
        </w:rPr>
        <w:t xml:space="preserve"> den Tod hinaus trägt. </w:t>
      </w:r>
    </w:p>
    <w:p w14:paraId="03CEAC13" w14:textId="3C6B6092" w:rsidR="00806B22" w:rsidRDefault="00806B22" w:rsidP="007656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9D1046">
        <w:rPr>
          <w:rFonts w:ascii="Times New Roman" w:hAnsi="Times New Roman" w:cs="Times New Roman"/>
          <w:szCs w:val="24"/>
        </w:rPr>
        <w:t>Amen.</w:t>
      </w:r>
    </w:p>
    <w:p w14:paraId="7E648BE4" w14:textId="77777777" w:rsidR="00765622" w:rsidRPr="00765622" w:rsidRDefault="00765622" w:rsidP="007656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AABF712" w14:textId="1B333FA8" w:rsidR="00806B22" w:rsidRPr="009D1046" w:rsidRDefault="00FE5E4D" w:rsidP="00FE5E4D">
      <w:pPr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="00204B54" w:rsidRPr="009D1046">
        <w:rPr>
          <w:rFonts w:ascii="Times New Roman" w:hAnsi="Times New Roman" w:cs="Times New Roman"/>
          <w:i/>
          <w:sz w:val="20"/>
        </w:rPr>
        <w:t xml:space="preserve">nach </w:t>
      </w:r>
      <w:r w:rsidR="00850A53" w:rsidRPr="009D1046">
        <w:rPr>
          <w:rFonts w:ascii="Times New Roman" w:hAnsi="Times New Roman" w:cs="Times New Roman"/>
          <w:i/>
          <w:sz w:val="20"/>
        </w:rPr>
        <w:t>Vera-</w:t>
      </w:r>
      <w:r>
        <w:rPr>
          <w:rFonts w:ascii="Times New Roman" w:hAnsi="Times New Roman" w:cs="Times New Roman"/>
          <w:i/>
          <w:sz w:val="20"/>
        </w:rPr>
        <w:t>Sabine Winkler)</w:t>
      </w:r>
    </w:p>
    <w:p w14:paraId="6B2C8017" w14:textId="290BD0F0" w:rsidR="004B5D93" w:rsidRPr="002B07A3" w:rsidRDefault="008F5F9F" w:rsidP="004B5D9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column"/>
      </w:r>
      <w:r w:rsidR="004B5D93" w:rsidRPr="002B07A3">
        <w:rPr>
          <w:rFonts w:ascii="Times New Roman" w:hAnsi="Times New Roman" w:cs="Times New Roman"/>
          <w:b/>
          <w:szCs w:val="24"/>
          <w:u w:val="single"/>
        </w:rPr>
        <w:t>Lied</w:t>
      </w:r>
      <w:r w:rsidR="004B5D93" w:rsidRPr="002B07A3">
        <w:rPr>
          <w:rFonts w:ascii="Times New Roman" w:hAnsi="Times New Roman" w:cs="Times New Roman"/>
          <w:b/>
          <w:szCs w:val="24"/>
        </w:rPr>
        <w:t xml:space="preserve">: </w:t>
      </w:r>
      <w:r w:rsidR="00875D43" w:rsidRPr="002B07A3">
        <w:rPr>
          <w:rFonts w:ascii="Times New Roman" w:hAnsi="Times New Roman" w:cs="Times New Roman"/>
          <w:szCs w:val="24"/>
        </w:rPr>
        <w:t>Seht, die gute Zeit ist nah (EG 18)</w:t>
      </w:r>
    </w:p>
    <w:p w14:paraId="253AD783" w14:textId="77777777" w:rsidR="004B5D93" w:rsidRPr="009D14EC" w:rsidRDefault="004B5D93" w:rsidP="004B5D93">
      <w:pPr>
        <w:rPr>
          <w:rFonts w:ascii="Times New Roman" w:hAnsi="Times New Roman" w:cs="Times New Roman"/>
          <w:szCs w:val="24"/>
        </w:rPr>
      </w:pPr>
    </w:p>
    <w:p w14:paraId="589BFF5D" w14:textId="522A9D05" w:rsidR="004B5D93" w:rsidRPr="009D14EC" w:rsidRDefault="00E453F0" w:rsidP="00FE5E4D">
      <w:pPr>
        <w:spacing w:after="120"/>
        <w:rPr>
          <w:rFonts w:ascii="Times New Roman" w:hAnsi="Times New Roman" w:cs="Times New Roman"/>
          <w:b/>
        </w:rPr>
      </w:pPr>
      <w:r w:rsidRPr="009D14EC">
        <w:rPr>
          <w:rFonts w:ascii="Times New Roman" w:hAnsi="Times New Roman" w:cs="Times New Roman"/>
          <w:b/>
        </w:rPr>
        <w:t>Christrose I</w:t>
      </w:r>
    </w:p>
    <w:p w14:paraId="37C48FCA" w14:textId="6546C7A2" w:rsidR="00B92FB0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Sie streckt ihr</w:t>
      </w:r>
      <w:r w:rsidR="00FE5E4D">
        <w:rPr>
          <w:rFonts w:ascii="Times New Roman" w:hAnsi="Times New Roman" w:cs="Times New Roman"/>
        </w:rPr>
        <w:t>e glänzend dunkelgrünen Blätter</w:t>
      </w:r>
    </w:p>
    <w:p w14:paraId="13ABB05B" w14:textId="0ACCFFA5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in die Höhe,</w:t>
      </w:r>
    </w:p>
    <w:p w14:paraId="3C9958AB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wenn alle anderen sich verkriechen.</w:t>
      </w:r>
    </w:p>
    <w:p w14:paraId="61EB6825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 xml:space="preserve">Sie fängt im </w:t>
      </w:r>
      <w:r w:rsidRPr="009D14EC">
        <w:rPr>
          <w:rFonts w:ascii="Times New Roman" w:hAnsi="Times New Roman" w:cs="Times New Roman"/>
          <w:szCs w:val="24"/>
        </w:rPr>
        <w:t>Dezember</w:t>
      </w:r>
      <w:r w:rsidRPr="009D14EC">
        <w:rPr>
          <w:rFonts w:ascii="Times New Roman" w:hAnsi="Times New Roman" w:cs="Times New Roman"/>
        </w:rPr>
        <w:t xml:space="preserve"> zu blühen an,</w:t>
      </w:r>
    </w:p>
    <w:p w14:paraId="1F072CFC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wenn alle anderen längst damit aufgehört haben.</w:t>
      </w:r>
    </w:p>
    <w:p w14:paraId="71557558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Sie tanzt aus der Reihe.</w:t>
      </w:r>
    </w:p>
    <w:p w14:paraId="76839AD7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Eine verrückte Blume.</w:t>
      </w:r>
    </w:p>
    <w:p w14:paraId="31D81D45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Oft ist ihre Pracht allerdings nur kurz zu bewundern,</w:t>
      </w:r>
    </w:p>
    <w:p w14:paraId="4AE7C0F3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denn meist fällt,</w:t>
      </w:r>
    </w:p>
    <w:p w14:paraId="37E1FECC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kaum ist sie aufgeblüht,</w:t>
      </w:r>
    </w:p>
    <w:p w14:paraId="73F8ADC0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schon der erste Schnee und deckt sie zu.</w:t>
      </w:r>
    </w:p>
    <w:p w14:paraId="262E9031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Aber ist es zu fassen?</w:t>
      </w:r>
    </w:p>
    <w:p w14:paraId="635E81F0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Selbst diesem trotzt sie!</w:t>
      </w:r>
    </w:p>
    <w:p w14:paraId="3BABC1BC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Taut der Schnee im Laufe des Winters einmal kurz weg –</w:t>
      </w:r>
    </w:p>
    <w:p w14:paraId="47341234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schon zeigt sie ihre weißen Wunderblüten wieder her,</w:t>
      </w:r>
    </w:p>
    <w:p w14:paraId="33AB249E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makellos, leuchtend, unbeeindruckt vom Frost.</w:t>
      </w:r>
    </w:p>
    <w:p w14:paraId="47A87F10" w14:textId="77777777" w:rsidR="00E453F0" w:rsidRPr="009D14EC" w:rsidRDefault="00E453F0" w:rsidP="00E453F0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Als käme sie aus einer anderen Welt.</w:t>
      </w:r>
    </w:p>
    <w:p w14:paraId="261F7576" w14:textId="77777777" w:rsidR="00E453F0" w:rsidRPr="009D14EC" w:rsidRDefault="00E453F0" w:rsidP="00E453F0">
      <w:pPr>
        <w:rPr>
          <w:rFonts w:ascii="Times New Roman" w:hAnsi="Times New Roman" w:cs="Times New Roman"/>
          <w:i/>
          <w:sz w:val="10"/>
          <w:szCs w:val="10"/>
        </w:rPr>
      </w:pPr>
    </w:p>
    <w:p w14:paraId="795443C1" w14:textId="63D78CAC" w:rsidR="00E453F0" w:rsidRPr="009D14EC" w:rsidRDefault="00FE5E4D" w:rsidP="00E453F0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="00E453F0" w:rsidRPr="009D14EC">
        <w:rPr>
          <w:rFonts w:ascii="Times New Roman" w:hAnsi="Times New Roman" w:cs="Times New Roman"/>
          <w:i/>
          <w:sz w:val="20"/>
        </w:rPr>
        <w:t xml:space="preserve">Doris </w:t>
      </w:r>
      <w:proofErr w:type="spellStart"/>
      <w:r w:rsidR="00E453F0" w:rsidRPr="009D14EC">
        <w:rPr>
          <w:rFonts w:ascii="Times New Roman" w:hAnsi="Times New Roman" w:cs="Times New Roman"/>
          <w:i/>
          <w:sz w:val="20"/>
        </w:rPr>
        <w:t>Be</w:t>
      </w:r>
      <w:r>
        <w:rPr>
          <w:rFonts w:ascii="Times New Roman" w:hAnsi="Times New Roman" w:cs="Times New Roman"/>
          <w:i/>
          <w:sz w:val="20"/>
        </w:rPr>
        <w:t>wernitz</w:t>
      </w:r>
      <w:proofErr w:type="spellEnd"/>
      <w:r w:rsidR="00E453F0" w:rsidRPr="009D14EC">
        <w:rPr>
          <w:rFonts w:ascii="Times New Roman" w:hAnsi="Times New Roman" w:cs="Times New Roman"/>
          <w:i/>
          <w:sz w:val="20"/>
        </w:rPr>
        <w:t xml:space="preserve">, in: Es blüht eine Rose zur Winterzeit, </w:t>
      </w:r>
    </w:p>
    <w:p w14:paraId="1FE9F1E2" w14:textId="5F3C8756" w:rsidR="00E453F0" w:rsidRPr="009D14EC" w:rsidRDefault="00E453F0" w:rsidP="00E453F0">
      <w:pPr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9D14EC">
        <w:rPr>
          <w:rFonts w:ascii="Times New Roman" w:hAnsi="Times New Roman" w:cs="Times New Roman"/>
          <w:i/>
          <w:sz w:val="20"/>
        </w:rPr>
        <w:t>G.Heller</w:t>
      </w:r>
      <w:proofErr w:type="spellEnd"/>
      <w:r w:rsidRPr="009D14EC">
        <w:rPr>
          <w:rFonts w:ascii="Times New Roman" w:hAnsi="Times New Roman" w:cs="Times New Roman"/>
          <w:i/>
          <w:sz w:val="20"/>
        </w:rPr>
        <w:t xml:space="preserve"> (</w:t>
      </w:r>
      <w:proofErr w:type="spellStart"/>
      <w:r w:rsidRPr="009D14EC">
        <w:rPr>
          <w:rFonts w:ascii="Times New Roman" w:hAnsi="Times New Roman" w:cs="Times New Roman"/>
          <w:i/>
          <w:sz w:val="20"/>
        </w:rPr>
        <w:t>Hg</w:t>
      </w:r>
      <w:proofErr w:type="spellEnd"/>
      <w:r w:rsidRPr="009D14EC">
        <w:rPr>
          <w:rFonts w:ascii="Times New Roman" w:hAnsi="Times New Roman" w:cs="Times New Roman"/>
          <w:i/>
          <w:sz w:val="20"/>
        </w:rPr>
        <w:t>.), S.3</w:t>
      </w:r>
      <w:r w:rsidR="00FE5E4D">
        <w:rPr>
          <w:rFonts w:ascii="Times New Roman" w:hAnsi="Times New Roman" w:cs="Times New Roman"/>
          <w:i/>
          <w:sz w:val="20"/>
        </w:rPr>
        <w:t>)</w:t>
      </w:r>
    </w:p>
    <w:p w14:paraId="6CF11F8D" w14:textId="77777777" w:rsidR="00E453F0" w:rsidRPr="009D14EC" w:rsidRDefault="00E453F0" w:rsidP="00E453F0">
      <w:pPr>
        <w:rPr>
          <w:rFonts w:ascii="Times New Roman" w:hAnsi="Times New Roman" w:cs="Times New Roman"/>
        </w:rPr>
      </w:pPr>
    </w:p>
    <w:p w14:paraId="45D4F7F6" w14:textId="740E5CF2" w:rsidR="0068630A" w:rsidRPr="009D14EC" w:rsidRDefault="0068630A" w:rsidP="00E453F0">
      <w:pPr>
        <w:rPr>
          <w:rFonts w:ascii="Times New Roman" w:hAnsi="Times New Roman" w:cs="Times New Roman"/>
        </w:rPr>
      </w:pPr>
      <w:r w:rsidRPr="00E529CF">
        <w:rPr>
          <w:rFonts w:ascii="Times New Roman" w:hAnsi="Times New Roman" w:cs="Times New Roman"/>
          <w:sz w:val="26"/>
          <w:szCs w:val="26"/>
        </w:rPr>
        <w:t>... Als käme sie aus einer anderen Welt.</w:t>
      </w:r>
    </w:p>
    <w:p w14:paraId="354F47E2" w14:textId="3DCEAE5C" w:rsidR="0068630A" w:rsidRPr="00E529CF" w:rsidRDefault="0068630A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Ja, in </w:t>
      </w:r>
      <w:r w:rsidRPr="00E529CF">
        <w:rPr>
          <w:rFonts w:ascii="Times New Roman" w:hAnsi="Times New Roman" w:cs="Times New Roman"/>
          <w:i/>
          <w:sz w:val="26"/>
          <w:szCs w:val="26"/>
        </w:rPr>
        <w:t>diesem</w:t>
      </w:r>
      <w:r w:rsidRPr="00E529CF">
        <w:rPr>
          <w:rFonts w:ascii="Times New Roman" w:hAnsi="Times New Roman" w:cs="Times New Roman"/>
          <w:sz w:val="26"/>
          <w:szCs w:val="26"/>
        </w:rPr>
        <w:t xml:space="preserve"> Advent </w:t>
      </w:r>
      <w:r w:rsidRPr="00E529CF">
        <w:rPr>
          <w:rFonts w:ascii="Times New Roman" w:hAnsi="Times New Roman" w:cs="Times New Roman"/>
          <w:i/>
          <w:sz w:val="26"/>
          <w:szCs w:val="26"/>
        </w:rPr>
        <w:t>bestimmt</w:t>
      </w:r>
      <w:r w:rsidRPr="00E529CF">
        <w:rPr>
          <w:rFonts w:ascii="Times New Roman" w:hAnsi="Times New Roman" w:cs="Times New Roman"/>
          <w:sz w:val="26"/>
          <w:szCs w:val="26"/>
        </w:rPr>
        <w:t>.</w:t>
      </w:r>
    </w:p>
    <w:p w14:paraId="44D5168B" w14:textId="55EC8572" w:rsidR="0068630A" w:rsidRPr="00E529CF" w:rsidRDefault="0068630A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Oder in </w:t>
      </w:r>
      <w:r w:rsidRPr="00E529CF">
        <w:rPr>
          <w:rFonts w:ascii="Times New Roman" w:hAnsi="Times New Roman" w:cs="Times New Roman"/>
          <w:i/>
          <w:sz w:val="26"/>
          <w:szCs w:val="26"/>
        </w:rPr>
        <w:t>jedem</w:t>
      </w:r>
      <w:r w:rsidRPr="00E529CF">
        <w:rPr>
          <w:rFonts w:ascii="Times New Roman" w:hAnsi="Times New Roman" w:cs="Times New Roman"/>
          <w:sz w:val="26"/>
          <w:szCs w:val="26"/>
        </w:rPr>
        <w:t xml:space="preserve"> Advent?</w:t>
      </w:r>
    </w:p>
    <w:p w14:paraId="3D03CD6C" w14:textId="2CEBC08F" w:rsidR="0068630A" w:rsidRPr="00E529CF" w:rsidRDefault="0068630A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Makellos weiß</w:t>
      </w:r>
    </w:p>
    <w:p w14:paraId="777DB73E" w14:textId="3A803EE3" w:rsidR="0068630A" w:rsidRPr="00E529CF" w:rsidRDefault="0068630A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ist jedenfalls in diesem Advent im Ahrtal nicht viel.</w:t>
      </w:r>
    </w:p>
    <w:p w14:paraId="6B46EB50" w14:textId="6AE2E53C" w:rsidR="0068630A" w:rsidRPr="00E529CF" w:rsidRDefault="0068630A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Und leuchtend?</w:t>
      </w:r>
    </w:p>
    <w:p w14:paraId="128A9E2D" w14:textId="4617BEDE" w:rsidR="0068630A" w:rsidRPr="00E529CF" w:rsidRDefault="0068630A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In den Straßen nahe der Ahr sind viele Fenster noch immer dunkel.</w:t>
      </w:r>
    </w:p>
    <w:p w14:paraId="06CA1374" w14:textId="11590A08" w:rsidR="003677E9" w:rsidRPr="00E529CF" w:rsidRDefault="003677E9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Die Häuser kalt.</w:t>
      </w:r>
    </w:p>
    <w:p w14:paraId="4C2C7480" w14:textId="607E2405" w:rsidR="00F24792" w:rsidRPr="00E529CF" w:rsidRDefault="00F24792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Und auf der Corona-Landkarte färbt sich auch alles immer tiefer lila.</w:t>
      </w:r>
    </w:p>
    <w:p w14:paraId="1D81142D" w14:textId="1FE293EC" w:rsidR="0068630A" w:rsidRPr="00E529CF" w:rsidRDefault="00170217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Ach, da kann man sich</w:t>
      </w:r>
      <w:r w:rsidR="00EE469A" w:rsidRPr="00E529CF">
        <w:rPr>
          <w:rFonts w:ascii="Times New Roman" w:hAnsi="Times New Roman" w:cs="Times New Roman"/>
          <w:sz w:val="26"/>
          <w:szCs w:val="26"/>
        </w:rPr>
        <w:t xml:space="preserve"> schon</w:t>
      </w:r>
      <w:r w:rsidRPr="00E529CF">
        <w:rPr>
          <w:rFonts w:ascii="Times New Roman" w:hAnsi="Times New Roman" w:cs="Times New Roman"/>
          <w:sz w:val="26"/>
          <w:szCs w:val="26"/>
        </w:rPr>
        <w:t xml:space="preserve"> in eine andere Welt träumen:</w:t>
      </w:r>
    </w:p>
    <w:p w14:paraId="5049E61D" w14:textId="7811F119" w:rsidR="00170217" w:rsidRPr="00E529CF" w:rsidRDefault="008F5F9F" w:rsidP="00E453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="00170217" w:rsidRPr="00E529CF">
        <w:rPr>
          <w:rFonts w:ascii="Times New Roman" w:hAnsi="Times New Roman" w:cs="Times New Roman"/>
          <w:sz w:val="26"/>
          <w:szCs w:val="26"/>
        </w:rPr>
        <w:lastRenderedPageBreak/>
        <w:t>in eine warme.</w:t>
      </w:r>
    </w:p>
    <w:p w14:paraId="30830C96" w14:textId="7DEB7848" w:rsidR="00170217" w:rsidRPr="00E529CF" w:rsidRDefault="00170217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In eine, in der alles in Ordnung ist.</w:t>
      </w:r>
    </w:p>
    <w:p w14:paraId="4D72705F" w14:textId="121A141E" w:rsidR="00170217" w:rsidRPr="00E529CF" w:rsidRDefault="00170217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In der Menschen, Dinge, Orte</w:t>
      </w:r>
      <w:r w:rsidR="006373A0" w:rsidRPr="00E529CF">
        <w:rPr>
          <w:rFonts w:ascii="Times New Roman" w:hAnsi="Times New Roman" w:cs="Times New Roman"/>
          <w:sz w:val="26"/>
          <w:szCs w:val="26"/>
        </w:rPr>
        <w:t>,</w:t>
      </w:r>
      <w:r w:rsidRPr="00E529CF">
        <w:rPr>
          <w:rFonts w:ascii="Times New Roman" w:hAnsi="Times New Roman" w:cs="Times New Roman"/>
          <w:sz w:val="26"/>
          <w:szCs w:val="26"/>
        </w:rPr>
        <w:t xml:space="preserve"> unversehrt sind.</w:t>
      </w:r>
    </w:p>
    <w:p w14:paraId="3A4DBD0F" w14:textId="5251955B" w:rsidR="00170217" w:rsidRPr="00E529CF" w:rsidRDefault="006373A0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Und der Friede und die Gerechtigkeit ebenso.</w:t>
      </w:r>
    </w:p>
    <w:p w14:paraId="6DC83EC1" w14:textId="77777777" w:rsidR="0068630A" w:rsidRPr="00E529CF" w:rsidRDefault="0068630A" w:rsidP="00E453F0">
      <w:pPr>
        <w:rPr>
          <w:rFonts w:ascii="Times New Roman" w:hAnsi="Times New Roman" w:cs="Times New Roman"/>
          <w:sz w:val="26"/>
          <w:szCs w:val="26"/>
        </w:rPr>
      </w:pPr>
    </w:p>
    <w:p w14:paraId="3861F6FD" w14:textId="2AFEF56D" w:rsidR="00EE469A" w:rsidRPr="00E529CF" w:rsidRDefault="006373A0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„</w:t>
      </w:r>
      <w:r w:rsidR="00EE469A" w:rsidRPr="00E529CF">
        <w:rPr>
          <w:rFonts w:ascii="Times New Roman" w:hAnsi="Times New Roman" w:cs="Times New Roman"/>
          <w:sz w:val="26"/>
          <w:szCs w:val="26"/>
        </w:rPr>
        <w:t>Was also, liebe Christrose, tust du hier?</w:t>
      </w:r>
      <w:r w:rsidRPr="00E529CF">
        <w:rPr>
          <w:rFonts w:ascii="Times New Roman" w:hAnsi="Times New Roman" w:cs="Times New Roman"/>
          <w:sz w:val="26"/>
          <w:szCs w:val="26"/>
        </w:rPr>
        <w:t>“, frage ich sie.</w:t>
      </w:r>
    </w:p>
    <w:p w14:paraId="214D2905" w14:textId="1BDC58FA" w:rsidR="00EE469A" w:rsidRPr="00E529CF" w:rsidRDefault="006373A0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„</w:t>
      </w:r>
      <w:r w:rsidR="00EE469A" w:rsidRPr="00E529CF">
        <w:rPr>
          <w:rFonts w:ascii="Times New Roman" w:hAnsi="Times New Roman" w:cs="Times New Roman"/>
          <w:sz w:val="26"/>
          <w:szCs w:val="26"/>
        </w:rPr>
        <w:t>Erzählst du mir Märchen?</w:t>
      </w:r>
      <w:r w:rsidRPr="00E529CF">
        <w:rPr>
          <w:rFonts w:ascii="Times New Roman" w:hAnsi="Times New Roman" w:cs="Times New Roman"/>
          <w:sz w:val="26"/>
          <w:szCs w:val="26"/>
        </w:rPr>
        <w:t>“</w:t>
      </w:r>
    </w:p>
    <w:p w14:paraId="6F4E30FB" w14:textId="6A1CA943" w:rsidR="006373A0" w:rsidRPr="00E529CF" w:rsidRDefault="006373A0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Ich bin empfänglich für Märchen.</w:t>
      </w:r>
    </w:p>
    <w:p w14:paraId="6594F3A0" w14:textId="77777777" w:rsidR="00C47BBF" w:rsidRPr="00E529CF" w:rsidRDefault="006373A0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Gerade jetzt, in den dunklen Tagen, </w:t>
      </w:r>
    </w:p>
    <w:p w14:paraId="30F2EEAE" w14:textId="1E5332F2" w:rsidR="006373A0" w:rsidRPr="00E529CF" w:rsidRDefault="006373A0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wärmen sie </w:t>
      </w:r>
      <w:r w:rsidR="0026605B" w:rsidRPr="00E529CF">
        <w:rPr>
          <w:rFonts w:ascii="Times New Roman" w:hAnsi="Times New Roman" w:cs="Times New Roman"/>
          <w:sz w:val="26"/>
          <w:szCs w:val="26"/>
        </w:rPr>
        <w:t>meine</w:t>
      </w:r>
      <w:r w:rsidR="00C47BBF" w:rsidRPr="00E529CF">
        <w:rPr>
          <w:rFonts w:ascii="Times New Roman" w:hAnsi="Times New Roman" w:cs="Times New Roman"/>
          <w:sz w:val="26"/>
          <w:szCs w:val="26"/>
        </w:rPr>
        <w:t xml:space="preserve"> Seele.</w:t>
      </w:r>
    </w:p>
    <w:p w14:paraId="68966E91" w14:textId="7E045972" w:rsidR="006373A0" w:rsidRPr="00E529CF" w:rsidRDefault="006373A0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„Aber es </w:t>
      </w:r>
      <w:r w:rsidRPr="00E529CF">
        <w:rPr>
          <w:rFonts w:ascii="Times New Roman" w:hAnsi="Times New Roman" w:cs="Times New Roman"/>
          <w:i/>
          <w:sz w:val="26"/>
          <w:szCs w:val="26"/>
        </w:rPr>
        <w:t>ist</w:t>
      </w:r>
      <w:r w:rsidRPr="00E529CF">
        <w:rPr>
          <w:rFonts w:ascii="Times New Roman" w:hAnsi="Times New Roman" w:cs="Times New Roman"/>
          <w:sz w:val="26"/>
          <w:szCs w:val="26"/>
        </w:rPr>
        <w:t xml:space="preserve"> kein Märchen“, höre ich dich leise flüstern.</w:t>
      </w:r>
    </w:p>
    <w:p w14:paraId="625934F6" w14:textId="54AF05E9" w:rsidR="006373A0" w:rsidRPr="00E529CF" w:rsidRDefault="002C48E9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„Ja, es mag so aussehen,</w:t>
      </w:r>
    </w:p>
    <w:p w14:paraId="1578A13E" w14:textId="4FCE83FD" w:rsidR="001A5B2F" w:rsidRPr="00E529CF" w:rsidRDefault="002C48E9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als käme ich aus einer anderen Welt.</w:t>
      </w:r>
    </w:p>
    <w:p w14:paraId="471F81CC" w14:textId="78D61E04" w:rsidR="00203B83" w:rsidRPr="00E529CF" w:rsidRDefault="00203B83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Und irgendwie </w:t>
      </w:r>
      <w:r w:rsidRPr="00E529CF">
        <w:rPr>
          <w:rFonts w:ascii="Times New Roman" w:hAnsi="Times New Roman" w:cs="Times New Roman"/>
          <w:i/>
          <w:sz w:val="26"/>
          <w:szCs w:val="26"/>
        </w:rPr>
        <w:t>ist</w:t>
      </w:r>
      <w:r w:rsidRPr="00E529CF">
        <w:rPr>
          <w:rFonts w:ascii="Times New Roman" w:hAnsi="Times New Roman" w:cs="Times New Roman"/>
          <w:sz w:val="26"/>
          <w:szCs w:val="26"/>
        </w:rPr>
        <w:t xml:space="preserve"> es auch so</w:t>
      </w:r>
      <w:r w:rsidR="001A5B2F" w:rsidRPr="00E529CF">
        <w:rPr>
          <w:rFonts w:ascii="Times New Roman" w:hAnsi="Times New Roman" w:cs="Times New Roman"/>
          <w:sz w:val="26"/>
          <w:szCs w:val="26"/>
        </w:rPr>
        <w:t xml:space="preserve"> – und ist es</w:t>
      </w:r>
      <w:r w:rsidR="00C47BBF" w:rsidRPr="00E529CF">
        <w:rPr>
          <w:rFonts w:ascii="Times New Roman" w:hAnsi="Times New Roman" w:cs="Times New Roman"/>
          <w:sz w:val="26"/>
          <w:szCs w:val="26"/>
        </w:rPr>
        <w:t xml:space="preserve"> doch</w:t>
      </w:r>
      <w:r w:rsidR="001A5B2F" w:rsidRPr="00E529CF">
        <w:rPr>
          <w:rFonts w:ascii="Times New Roman" w:hAnsi="Times New Roman" w:cs="Times New Roman"/>
          <w:sz w:val="26"/>
          <w:szCs w:val="26"/>
        </w:rPr>
        <w:t xml:space="preserve"> </w:t>
      </w:r>
      <w:r w:rsidR="001A5B2F" w:rsidRPr="00E529CF">
        <w:rPr>
          <w:rFonts w:ascii="Times New Roman" w:hAnsi="Times New Roman" w:cs="Times New Roman"/>
          <w:i/>
          <w:sz w:val="26"/>
          <w:szCs w:val="26"/>
        </w:rPr>
        <w:t>nicht</w:t>
      </w:r>
      <w:r w:rsidRPr="00E529CF">
        <w:rPr>
          <w:rFonts w:ascii="Times New Roman" w:hAnsi="Times New Roman" w:cs="Times New Roman"/>
          <w:sz w:val="26"/>
          <w:szCs w:val="26"/>
        </w:rPr>
        <w:t>.</w:t>
      </w:r>
    </w:p>
    <w:p w14:paraId="47D6FB62" w14:textId="5FF35359" w:rsidR="00C47BBF" w:rsidRPr="00E529CF" w:rsidRDefault="00C47BBF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Denn – ja: Es </w:t>
      </w:r>
      <w:r w:rsidRPr="00E529CF">
        <w:rPr>
          <w:rFonts w:ascii="Times New Roman" w:hAnsi="Times New Roman" w:cs="Times New Roman"/>
          <w:i/>
          <w:sz w:val="26"/>
          <w:szCs w:val="26"/>
        </w:rPr>
        <w:t>ist</w:t>
      </w:r>
      <w:r w:rsidRPr="00E529CF">
        <w:rPr>
          <w:rFonts w:ascii="Times New Roman" w:hAnsi="Times New Roman" w:cs="Times New Roman"/>
          <w:sz w:val="26"/>
          <w:szCs w:val="26"/>
        </w:rPr>
        <w:t xml:space="preserve"> eine andere Welt,</w:t>
      </w:r>
    </w:p>
    <w:p w14:paraId="247963B8" w14:textId="14D15E71" w:rsidR="00C47BBF" w:rsidRPr="00E529CF" w:rsidRDefault="00C47BBF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aber sie ist nicht </w:t>
      </w:r>
      <w:r w:rsidRPr="00E529CF">
        <w:rPr>
          <w:rFonts w:ascii="Times New Roman" w:hAnsi="Times New Roman" w:cs="Times New Roman"/>
          <w:i/>
          <w:sz w:val="26"/>
          <w:szCs w:val="26"/>
        </w:rPr>
        <w:t>woanders</w:t>
      </w:r>
      <w:r w:rsidRPr="00E529CF">
        <w:rPr>
          <w:rFonts w:ascii="Times New Roman" w:hAnsi="Times New Roman" w:cs="Times New Roman"/>
          <w:sz w:val="26"/>
          <w:szCs w:val="26"/>
        </w:rPr>
        <w:t>!</w:t>
      </w:r>
    </w:p>
    <w:p w14:paraId="6A0F99D0" w14:textId="77C0C869" w:rsidR="00C47BBF" w:rsidRPr="00E529CF" w:rsidRDefault="00C47BBF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Sie sei mitten unter euch, hat sogar mal jemand gesagt.</w:t>
      </w:r>
    </w:p>
    <w:p w14:paraId="47D11A99" w14:textId="1B5FBB99" w:rsidR="00C47BBF" w:rsidRPr="00E529CF" w:rsidRDefault="00E529CF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Der, auf den ihr jetzt wartet.</w:t>
      </w:r>
    </w:p>
    <w:p w14:paraId="73053360" w14:textId="2252C159" w:rsidR="00C47BBF" w:rsidRPr="00E529CF" w:rsidRDefault="00C47BBF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Jedenfalls: </w:t>
      </w:r>
      <w:r w:rsidR="00460C34" w:rsidRPr="00E529CF">
        <w:rPr>
          <w:rFonts w:ascii="Times New Roman" w:hAnsi="Times New Roman" w:cs="Times New Roman"/>
          <w:sz w:val="26"/>
          <w:szCs w:val="26"/>
        </w:rPr>
        <w:t>Diese andere Welt ist schon um dich herum.</w:t>
      </w:r>
    </w:p>
    <w:p w14:paraId="57C7AD5E" w14:textId="5CEBF3AB" w:rsidR="00460C34" w:rsidRPr="00E529CF" w:rsidRDefault="00460C34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Auch wenn du sie nicht siehst.</w:t>
      </w:r>
    </w:p>
    <w:p w14:paraId="5BD030C6" w14:textId="28B711D5" w:rsidR="00460C34" w:rsidRPr="00E529CF" w:rsidRDefault="00460C34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Und von ihr </w:t>
      </w:r>
      <w:r w:rsidR="00AF3209" w:rsidRPr="00E529CF">
        <w:rPr>
          <w:rFonts w:ascii="Times New Roman" w:hAnsi="Times New Roman" w:cs="Times New Roman"/>
          <w:sz w:val="26"/>
          <w:szCs w:val="26"/>
        </w:rPr>
        <w:t>wirklich</w:t>
      </w:r>
      <w:r w:rsidRPr="00E529CF">
        <w:rPr>
          <w:rFonts w:ascii="Times New Roman" w:hAnsi="Times New Roman" w:cs="Times New Roman"/>
          <w:sz w:val="26"/>
          <w:szCs w:val="26"/>
        </w:rPr>
        <w:t xml:space="preserve"> nicht viel zu sehen sein mag.</w:t>
      </w:r>
    </w:p>
    <w:p w14:paraId="2BA4F408" w14:textId="020FC7EE" w:rsidR="00460C34" w:rsidRPr="00E529CF" w:rsidRDefault="00460C34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Sie ist schon da,</w:t>
      </w:r>
    </w:p>
    <w:p w14:paraId="1B6EBB2F" w14:textId="6EAF53FE" w:rsidR="00460C34" w:rsidRPr="00E529CF" w:rsidRDefault="00460C34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und jeden Tag sucht sie sich ihren Weg:</w:t>
      </w:r>
    </w:p>
    <w:p w14:paraId="3BF40450" w14:textId="5D7C0EE2" w:rsidR="007A2ED5" w:rsidRPr="00E529CF" w:rsidRDefault="007A2ED5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in deine Welt</w:t>
      </w:r>
      <w:r w:rsidR="0026605B" w:rsidRPr="00E529CF">
        <w:rPr>
          <w:rFonts w:ascii="Times New Roman" w:hAnsi="Times New Roman" w:cs="Times New Roman"/>
          <w:sz w:val="26"/>
          <w:szCs w:val="26"/>
        </w:rPr>
        <w:t xml:space="preserve"> hinein</w:t>
      </w:r>
      <w:r w:rsidRPr="00E529CF">
        <w:rPr>
          <w:rFonts w:ascii="Times New Roman" w:hAnsi="Times New Roman" w:cs="Times New Roman"/>
          <w:sz w:val="26"/>
          <w:szCs w:val="26"/>
        </w:rPr>
        <w:t>.</w:t>
      </w:r>
    </w:p>
    <w:p w14:paraId="55A192D3" w14:textId="24A86E7F" w:rsidR="007A2ED5" w:rsidRPr="00E529CF" w:rsidRDefault="001A5B2F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S</w:t>
      </w:r>
      <w:r w:rsidR="007A2ED5" w:rsidRPr="00E529CF">
        <w:rPr>
          <w:rFonts w:ascii="Times New Roman" w:hAnsi="Times New Roman" w:cs="Times New Roman"/>
          <w:sz w:val="26"/>
          <w:szCs w:val="26"/>
        </w:rPr>
        <w:t xml:space="preserve">ie </w:t>
      </w:r>
      <w:r w:rsidRPr="00E529CF">
        <w:rPr>
          <w:rFonts w:ascii="Times New Roman" w:hAnsi="Times New Roman" w:cs="Times New Roman"/>
          <w:sz w:val="26"/>
          <w:szCs w:val="26"/>
        </w:rPr>
        <w:t xml:space="preserve">sucht </w:t>
      </w:r>
      <w:r w:rsidR="007A2ED5" w:rsidRPr="00E529CF">
        <w:rPr>
          <w:rFonts w:ascii="Times New Roman" w:hAnsi="Times New Roman" w:cs="Times New Roman"/>
          <w:sz w:val="26"/>
          <w:szCs w:val="26"/>
        </w:rPr>
        <w:t xml:space="preserve">hier </w:t>
      </w:r>
      <w:r w:rsidR="004950E7" w:rsidRPr="00E529CF">
        <w:rPr>
          <w:rFonts w:ascii="Times New Roman" w:hAnsi="Times New Roman" w:cs="Times New Roman"/>
          <w:sz w:val="26"/>
          <w:szCs w:val="26"/>
        </w:rPr>
        <w:t>eine Herberge,</w:t>
      </w:r>
    </w:p>
    <w:p w14:paraId="6AD85F6B" w14:textId="05473654" w:rsidR="004950E7" w:rsidRPr="00E529CF" w:rsidRDefault="000E4A0D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ein Licht, das</w:t>
      </w:r>
      <w:r w:rsidR="00BA1DFF" w:rsidRPr="00E529CF">
        <w:rPr>
          <w:rFonts w:ascii="Times New Roman" w:hAnsi="Times New Roman" w:cs="Times New Roman"/>
          <w:sz w:val="26"/>
          <w:szCs w:val="26"/>
        </w:rPr>
        <w:t xml:space="preserve"> darauf wartet,</w:t>
      </w:r>
      <w:r w:rsidRPr="00E529CF">
        <w:rPr>
          <w:rFonts w:ascii="Times New Roman" w:hAnsi="Times New Roman" w:cs="Times New Roman"/>
          <w:sz w:val="26"/>
          <w:szCs w:val="26"/>
        </w:rPr>
        <w:t xml:space="preserve"> entzündet </w:t>
      </w:r>
      <w:r w:rsidR="00BA1DFF" w:rsidRPr="00E529CF">
        <w:rPr>
          <w:rFonts w:ascii="Times New Roman" w:hAnsi="Times New Roman" w:cs="Times New Roman"/>
          <w:sz w:val="26"/>
          <w:szCs w:val="26"/>
        </w:rPr>
        <w:t>zu werden</w:t>
      </w:r>
      <w:r w:rsidRPr="00E529CF">
        <w:rPr>
          <w:rFonts w:ascii="Times New Roman" w:hAnsi="Times New Roman" w:cs="Times New Roman"/>
          <w:sz w:val="26"/>
          <w:szCs w:val="26"/>
        </w:rPr>
        <w:t>,</w:t>
      </w:r>
    </w:p>
    <w:p w14:paraId="176D1CD2" w14:textId="1F0C5D5C" w:rsidR="000E4A0D" w:rsidRPr="00E529CF" w:rsidRDefault="000E4A0D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e</w:t>
      </w:r>
      <w:r w:rsidR="00534C68" w:rsidRPr="00E529CF">
        <w:rPr>
          <w:rFonts w:ascii="Times New Roman" w:hAnsi="Times New Roman" w:cs="Times New Roman"/>
          <w:sz w:val="26"/>
          <w:szCs w:val="26"/>
        </w:rPr>
        <w:t>in Herz, das weit und warm werden will,</w:t>
      </w:r>
    </w:p>
    <w:p w14:paraId="7BE51966" w14:textId="4A1531E0" w:rsidR="00534C68" w:rsidRPr="00E529CF" w:rsidRDefault="00534C68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eine Hand, die teilen will,</w:t>
      </w:r>
    </w:p>
    <w:p w14:paraId="38665D47" w14:textId="405C085B" w:rsidR="00534C68" w:rsidRPr="00E529CF" w:rsidRDefault="00534C68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ein Behältnis, das mich aufnehmen will</w:t>
      </w:r>
    </w:p>
    <w:p w14:paraId="2A274A59" w14:textId="54551DBE" w:rsidR="00534C68" w:rsidRPr="00E529CF" w:rsidRDefault="00534C68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mit meinem Leuchten </w:t>
      </w:r>
    </w:p>
    <w:p w14:paraId="25B9649A" w14:textId="6062EBE5" w:rsidR="00534C68" w:rsidRPr="00E529CF" w:rsidRDefault="00534C68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aus jener anderen Welt.</w:t>
      </w:r>
    </w:p>
    <w:p w14:paraId="306C0A4C" w14:textId="7B7A6F45" w:rsidR="003677E9" w:rsidRPr="00E529CF" w:rsidRDefault="001A5B2F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Diese</w:t>
      </w:r>
      <w:r w:rsidR="003677E9" w:rsidRPr="00E529CF">
        <w:rPr>
          <w:rFonts w:ascii="Times New Roman" w:hAnsi="Times New Roman" w:cs="Times New Roman"/>
          <w:sz w:val="26"/>
          <w:szCs w:val="26"/>
        </w:rPr>
        <w:t xml:space="preserve"> andere Welt möchte gern</w:t>
      </w:r>
    </w:p>
    <w:p w14:paraId="4A6F4D9B" w14:textId="38E782B4" w:rsidR="003677E9" w:rsidRPr="00E529CF" w:rsidRDefault="003677E9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in dein Haus,</w:t>
      </w:r>
    </w:p>
    <w:p w14:paraId="603A554E" w14:textId="7798CDDF" w:rsidR="003677E9" w:rsidRPr="00E529CF" w:rsidRDefault="003677E9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an deinen Tisch,</w:t>
      </w:r>
    </w:p>
    <w:p w14:paraId="21BF6C10" w14:textId="1320EBC2" w:rsidR="00325F6A" w:rsidRPr="00E529CF" w:rsidRDefault="00325F6A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in deinen Kopf,</w:t>
      </w:r>
    </w:p>
    <w:p w14:paraId="47A15404" w14:textId="1AD50856" w:rsidR="00325F6A" w:rsidRPr="00E529CF" w:rsidRDefault="00325F6A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in de</w:t>
      </w:r>
      <w:r w:rsidR="0013540A">
        <w:rPr>
          <w:rFonts w:ascii="Times New Roman" w:hAnsi="Times New Roman" w:cs="Times New Roman"/>
          <w:sz w:val="26"/>
          <w:szCs w:val="26"/>
        </w:rPr>
        <w:t>i</w:t>
      </w:r>
      <w:r w:rsidRPr="00E529CF">
        <w:rPr>
          <w:rFonts w:ascii="Times New Roman" w:hAnsi="Times New Roman" w:cs="Times New Roman"/>
          <w:sz w:val="26"/>
          <w:szCs w:val="26"/>
        </w:rPr>
        <w:t>n Herz,</w:t>
      </w:r>
    </w:p>
    <w:p w14:paraId="248E066A" w14:textId="3C1EDB26" w:rsidR="003677E9" w:rsidRPr="00E529CF" w:rsidRDefault="003677E9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in deine Worte.</w:t>
      </w:r>
    </w:p>
    <w:p w14:paraId="7B53DA86" w14:textId="43B0A9E1" w:rsidR="0026605B" w:rsidRPr="00E529CF" w:rsidRDefault="0026605B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Sie möchte dein Weg werden,</w:t>
      </w:r>
    </w:p>
    <w:p w14:paraId="5AF3527F" w14:textId="0C55913A" w:rsidR="0026605B" w:rsidRPr="00E529CF" w:rsidRDefault="0026605B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deine Hoffnung,</w:t>
      </w:r>
    </w:p>
    <w:p w14:paraId="6B71EB1C" w14:textId="49B121E1" w:rsidR="0026605B" w:rsidRPr="00E529CF" w:rsidRDefault="0026605B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deine Liebe.</w:t>
      </w:r>
    </w:p>
    <w:p w14:paraId="3F68FD4B" w14:textId="05C3981C" w:rsidR="00B74469" w:rsidRPr="00E529CF" w:rsidRDefault="00B74469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Ich bin nur </w:t>
      </w:r>
      <w:r w:rsidR="00CD350C" w:rsidRPr="00E529CF">
        <w:rPr>
          <w:rFonts w:ascii="Times New Roman" w:hAnsi="Times New Roman" w:cs="Times New Roman"/>
          <w:sz w:val="26"/>
          <w:szCs w:val="26"/>
        </w:rPr>
        <w:t>eines ihrer</w:t>
      </w:r>
      <w:r w:rsidRPr="00E529CF">
        <w:rPr>
          <w:rFonts w:ascii="Times New Roman" w:hAnsi="Times New Roman" w:cs="Times New Roman"/>
          <w:sz w:val="26"/>
          <w:szCs w:val="26"/>
        </w:rPr>
        <w:t xml:space="preserve"> Zeichen.</w:t>
      </w:r>
    </w:p>
    <w:p w14:paraId="230BB3C9" w14:textId="093D6BFE" w:rsidR="000F5E23" w:rsidRPr="00E529CF" w:rsidRDefault="000F5E23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Wenn auch </w:t>
      </w:r>
      <w:r w:rsidR="003F35E0" w:rsidRPr="00E529CF">
        <w:rPr>
          <w:rFonts w:ascii="Times New Roman" w:hAnsi="Times New Roman" w:cs="Times New Roman"/>
          <w:sz w:val="26"/>
          <w:szCs w:val="26"/>
        </w:rPr>
        <w:t xml:space="preserve">vielleicht </w:t>
      </w:r>
      <w:r w:rsidRPr="00E529CF">
        <w:rPr>
          <w:rFonts w:ascii="Times New Roman" w:hAnsi="Times New Roman" w:cs="Times New Roman"/>
          <w:sz w:val="26"/>
          <w:szCs w:val="26"/>
        </w:rPr>
        <w:t>ein verrücktes.</w:t>
      </w:r>
    </w:p>
    <w:p w14:paraId="12FCFA77" w14:textId="1FA76CC6" w:rsidR="000F5E23" w:rsidRPr="00E529CF" w:rsidRDefault="00DE4937" w:rsidP="00E453F0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E</w:t>
      </w:r>
      <w:r w:rsidR="000F5E23" w:rsidRPr="00E529CF">
        <w:rPr>
          <w:rFonts w:ascii="Times New Roman" w:hAnsi="Times New Roman" w:cs="Times New Roman"/>
          <w:sz w:val="26"/>
          <w:szCs w:val="26"/>
        </w:rPr>
        <w:t>ins, das aus der Reihe tanzt.</w:t>
      </w:r>
    </w:p>
    <w:p w14:paraId="6F323D61" w14:textId="4C66FCA0" w:rsidR="00527E23" w:rsidRPr="00E529CF" w:rsidRDefault="003F35E0" w:rsidP="00527E23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Aber – das passt gar nicht so schlecht.</w:t>
      </w:r>
    </w:p>
    <w:p w14:paraId="638ACC14" w14:textId="33F16BC1" w:rsidR="002D7CE0" w:rsidRPr="00E529CF" w:rsidRDefault="002D7CE0" w:rsidP="00527E23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 xml:space="preserve">Ich könnte dir </w:t>
      </w:r>
      <w:r w:rsidR="00020B99" w:rsidRPr="00E529CF">
        <w:rPr>
          <w:rFonts w:ascii="Times New Roman" w:hAnsi="Times New Roman" w:cs="Times New Roman"/>
          <w:sz w:val="26"/>
          <w:szCs w:val="26"/>
        </w:rPr>
        <w:t>viel erzählen</w:t>
      </w:r>
    </w:p>
    <w:p w14:paraId="60E7F2A5" w14:textId="7F2D858C" w:rsidR="002D7CE0" w:rsidRPr="00E529CF" w:rsidRDefault="00020B99" w:rsidP="00527E23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aus jener anderen, gar nicht so fernen Welt.</w:t>
      </w:r>
    </w:p>
    <w:p w14:paraId="3500EA69" w14:textId="10695009" w:rsidR="00020B99" w:rsidRPr="00E529CF" w:rsidRDefault="00020B99" w:rsidP="00527E23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Von der Kraft, die von ihr ausgeht.</w:t>
      </w:r>
    </w:p>
    <w:p w14:paraId="71F835EB" w14:textId="5DA54FD7" w:rsidR="00527E23" w:rsidRPr="00E529CF" w:rsidRDefault="00527E23" w:rsidP="00527E23">
      <w:pPr>
        <w:rPr>
          <w:rFonts w:ascii="Times New Roman" w:hAnsi="Times New Roman" w:cs="Times New Roman"/>
          <w:sz w:val="26"/>
          <w:szCs w:val="26"/>
        </w:rPr>
      </w:pPr>
      <w:r w:rsidRPr="00E529CF">
        <w:rPr>
          <w:rFonts w:ascii="Times New Roman" w:hAnsi="Times New Roman" w:cs="Times New Roman"/>
          <w:sz w:val="26"/>
          <w:szCs w:val="26"/>
        </w:rPr>
        <w:t>Magst du</w:t>
      </w:r>
      <w:r w:rsidR="00983560" w:rsidRPr="00E529CF">
        <w:rPr>
          <w:rFonts w:ascii="Times New Roman" w:hAnsi="Times New Roman" w:cs="Times New Roman"/>
          <w:sz w:val="26"/>
          <w:szCs w:val="26"/>
        </w:rPr>
        <w:t xml:space="preserve"> es</w:t>
      </w:r>
      <w:r w:rsidRPr="00E529CF">
        <w:rPr>
          <w:rFonts w:ascii="Times New Roman" w:hAnsi="Times New Roman" w:cs="Times New Roman"/>
          <w:sz w:val="26"/>
          <w:szCs w:val="26"/>
        </w:rPr>
        <w:t xml:space="preserve"> hören?“</w:t>
      </w:r>
    </w:p>
    <w:p w14:paraId="361C51DF" w14:textId="77777777" w:rsidR="0068630A" w:rsidRPr="009D14EC" w:rsidRDefault="0068630A" w:rsidP="00E453F0">
      <w:pPr>
        <w:rPr>
          <w:rFonts w:ascii="Times New Roman" w:hAnsi="Times New Roman" w:cs="Times New Roman"/>
        </w:rPr>
      </w:pPr>
    </w:p>
    <w:p w14:paraId="16397522" w14:textId="77777777" w:rsidR="0068630A" w:rsidRPr="009D14EC" w:rsidRDefault="0068630A" w:rsidP="00E453F0">
      <w:pPr>
        <w:rPr>
          <w:rFonts w:ascii="Times New Roman" w:hAnsi="Times New Roman" w:cs="Times New Roman"/>
        </w:rPr>
      </w:pPr>
    </w:p>
    <w:p w14:paraId="4013EE03" w14:textId="1CCAB2A8" w:rsidR="00655515" w:rsidRPr="009D14EC" w:rsidRDefault="00655515" w:rsidP="00655515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b/>
          <w:szCs w:val="24"/>
          <w:u w:val="single"/>
        </w:rPr>
        <w:t>Lied</w:t>
      </w:r>
      <w:r w:rsidRPr="009D14EC">
        <w:rPr>
          <w:rFonts w:ascii="Times New Roman" w:hAnsi="Times New Roman" w:cs="Times New Roman"/>
          <w:b/>
          <w:szCs w:val="24"/>
        </w:rPr>
        <w:t xml:space="preserve">: </w:t>
      </w:r>
      <w:r w:rsidR="00C45131" w:rsidRPr="009D14EC">
        <w:rPr>
          <w:rFonts w:ascii="Times New Roman" w:hAnsi="Times New Roman" w:cs="Times New Roman"/>
          <w:szCs w:val="24"/>
        </w:rPr>
        <w:t>Es ist ein Ros entsprungen (EG 30,1)</w:t>
      </w:r>
    </w:p>
    <w:p w14:paraId="579EAF26" w14:textId="77777777" w:rsidR="00655515" w:rsidRPr="009D14EC" w:rsidRDefault="00655515" w:rsidP="00655515">
      <w:pPr>
        <w:rPr>
          <w:rFonts w:ascii="Times New Roman" w:hAnsi="Times New Roman" w:cs="Times New Roman"/>
          <w:szCs w:val="24"/>
        </w:rPr>
      </w:pPr>
    </w:p>
    <w:p w14:paraId="7DB21845" w14:textId="000844CC" w:rsidR="00655515" w:rsidRPr="009D14EC" w:rsidRDefault="00655515" w:rsidP="00FE5E4D">
      <w:pPr>
        <w:spacing w:after="120"/>
        <w:rPr>
          <w:rFonts w:ascii="Times New Roman" w:hAnsi="Times New Roman" w:cs="Times New Roman"/>
          <w:b/>
        </w:rPr>
      </w:pPr>
      <w:r w:rsidRPr="009D14EC">
        <w:rPr>
          <w:rFonts w:ascii="Times New Roman" w:hAnsi="Times New Roman" w:cs="Times New Roman"/>
          <w:b/>
        </w:rPr>
        <w:t>Christrose II</w:t>
      </w:r>
    </w:p>
    <w:p w14:paraId="037749B7" w14:textId="6BB33A01" w:rsidR="00E61D8B" w:rsidRDefault="00B85E96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Das Herz aber</w:t>
      </w:r>
    </w:p>
    <w:p w14:paraId="6F38B561" w14:textId="12539586" w:rsidR="00B85E96" w:rsidRPr="009D14EC" w:rsidRDefault="00B85E96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soll mitten in einer weißen Rose stehen,</w:t>
      </w:r>
    </w:p>
    <w:p w14:paraId="4E930D12" w14:textId="7324695E" w:rsidR="00B85E96" w:rsidRPr="009D14EC" w:rsidRDefault="00B85E96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anzuzeigen,</w:t>
      </w:r>
    </w:p>
    <w:p w14:paraId="2D1E014B" w14:textId="6F18C2E7" w:rsidR="00B85E96" w:rsidRPr="009D14EC" w:rsidRDefault="00B85E96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dass der Glaube</w:t>
      </w:r>
    </w:p>
    <w:p w14:paraId="183CC9DC" w14:textId="020D0988" w:rsidR="00B85E96" w:rsidRPr="009D14EC" w:rsidRDefault="00B85E96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Freude, Trost und Friede gibt,</w:t>
      </w:r>
    </w:p>
    <w:p w14:paraId="65AB9200" w14:textId="4D4E89EA" w:rsidR="00B85E96" w:rsidRPr="009D14EC" w:rsidRDefault="00B85E96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darum soll die R</w:t>
      </w:r>
      <w:r w:rsidR="00F21861">
        <w:rPr>
          <w:rFonts w:ascii="Times New Roman" w:hAnsi="Times New Roman" w:cs="Times New Roman"/>
        </w:rPr>
        <w:t>o</w:t>
      </w:r>
      <w:r w:rsidRPr="009D14EC">
        <w:rPr>
          <w:rFonts w:ascii="Times New Roman" w:hAnsi="Times New Roman" w:cs="Times New Roman"/>
        </w:rPr>
        <w:t>se weiß</w:t>
      </w:r>
    </w:p>
    <w:p w14:paraId="49335FBA" w14:textId="145F7521" w:rsidR="00B85E96" w:rsidRPr="009D14EC" w:rsidRDefault="00B85E96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und nicht rot sein;</w:t>
      </w:r>
    </w:p>
    <w:p w14:paraId="4B9453CB" w14:textId="5530B42F" w:rsidR="00B85E96" w:rsidRPr="009D14EC" w:rsidRDefault="00B85E96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denn weiße Farbe</w:t>
      </w:r>
    </w:p>
    <w:p w14:paraId="2D1D396C" w14:textId="084C373A" w:rsidR="00B85E96" w:rsidRPr="009D14EC" w:rsidRDefault="00B85E96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ist der guten Mächte</w:t>
      </w:r>
    </w:p>
    <w:p w14:paraId="487D41A5" w14:textId="728A1480" w:rsidR="00B85E96" w:rsidRPr="009D14EC" w:rsidRDefault="00B85E96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und aller Engel Farbe.</w:t>
      </w:r>
    </w:p>
    <w:p w14:paraId="6EEF6F34" w14:textId="77777777" w:rsidR="00B85E96" w:rsidRPr="009D14EC" w:rsidRDefault="00B85E96" w:rsidP="00655515">
      <w:pPr>
        <w:rPr>
          <w:rFonts w:ascii="Times New Roman" w:hAnsi="Times New Roman" w:cs="Times New Roman"/>
          <w:sz w:val="10"/>
          <w:szCs w:val="10"/>
        </w:rPr>
      </w:pPr>
    </w:p>
    <w:p w14:paraId="304BC1E1" w14:textId="55C52E26" w:rsidR="00B85E96" w:rsidRPr="009D14EC" w:rsidRDefault="00FE5E4D" w:rsidP="00A9730A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="00B85E96" w:rsidRPr="009D14EC">
        <w:rPr>
          <w:rFonts w:ascii="Times New Roman" w:hAnsi="Times New Roman" w:cs="Times New Roman"/>
          <w:i/>
          <w:sz w:val="20"/>
        </w:rPr>
        <w:t xml:space="preserve">nach Martin Luther, in: Hoffnung wagen, </w:t>
      </w:r>
    </w:p>
    <w:p w14:paraId="36416105" w14:textId="08885654" w:rsidR="00B85E96" w:rsidRPr="009D14EC" w:rsidRDefault="00B85E96" w:rsidP="00A9730A">
      <w:pPr>
        <w:jc w:val="right"/>
        <w:rPr>
          <w:rFonts w:ascii="Times New Roman" w:hAnsi="Times New Roman" w:cs="Times New Roman"/>
          <w:i/>
          <w:sz w:val="20"/>
        </w:rPr>
      </w:pPr>
      <w:r w:rsidRPr="009D14EC">
        <w:rPr>
          <w:rFonts w:ascii="Times New Roman" w:hAnsi="Times New Roman" w:cs="Times New Roman"/>
          <w:i/>
          <w:sz w:val="20"/>
        </w:rPr>
        <w:t>Weihnachtsgabe der Frauenhilfe 2021</w:t>
      </w:r>
      <w:r w:rsidR="00FE5E4D">
        <w:rPr>
          <w:rFonts w:ascii="Times New Roman" w:hAnsi="Times New Roman" w:cs="Times New Roman"/>
          <w:i/>
          <w:sz w:val="20"/>
        </w:rPr>
        <w:t>)</w:t>
      </w:r>
    </w:p>
    <w:p w14:paraId="56EB3428" w14:textId="2B08B12C" w:rsidR="00B85E96" w:rsidRDefault="00B85E96" w:rsidP="00655515">
      <w:pPr>
        <w:rPr>
          <w:rFonts w:ascii="Times New Roman" w:hAnsi="Times New Roman" w:cs="Times New Roman"/>
        </w:rPr>
      </w:pPr>
    </w:p>
    <w:p w14:paraId="64C0A585" w14:textId="4C66C116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 xml:space="preserve">… Denn </w:t>
      </w:r>
      <w:r w:rsidRPr="00694508">
        <w:rPr>
          <w:rFonts w:ascii="Times New Roman" w:hAnsi="Times New Roman" w:cs="Times New Roman"/>
          <w:b/>
          <w:bCs/>
          <w:iCs/>
        </w:rPr>
        <w:t xml:space="preserve">Weiß </w:t>
      </w:r>
      <w:r w:rsidR="00FE5E4D">
        <w:rPr>
          <w:rFonts w:ascii="Times New Roman" w:hAnsi="Times New Roman" w:cs="Times New Roman"/>
          <w:iCs/>
        </w:rPr>
        <w:t>ist der guten Mächte</w:t>
      </w:r>
    </w:p>
    <w:p w14:paraId="4D9AC1EC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und aller Engel Farbe.</w:t>
      </w:r>
    </w:p>
    <w:p w14:paraId="450E5612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</w:p>
    <w:p w14:paraId="5208DA7D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lastRenderedPageBreak/>
        <w:t>Manchmal erkennen wir es in der Wolken Leichtigkeit,</w:t>
      </w:r>
    </w:p>
    <w:p w14:paraId="68665173" w14:textId="60848ECD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 xml:space="preserve">wie schwebende Engel in himmlischer Gelassenheit </w:t>
      </w:r>
      <w:r>
        <w:rPr>
          <w:rFonts w:ascii="Times New Roman" w:hAnsi="Times New Roman" w:cs="Times New Roman"/>
          <w:iCs/>
        </w:rPr>
        <w:t>–</w:t>
      </w:r>
    </w:p>
    <w:p w14:paraId="3CA6FE87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Engel können fliegen, sagt man, weil sie sich selber leichtnehmen.</w:t>
      </w:r>
    </w:p>
    <w:p w14:paraId="6D7F5316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</w:p>
    <w:p w14:paraId="48A36F39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 xml:space="preserve">Weiß, das ist die Farbe der Unschuld und der Arglosigkeit – </w:t>
      </w:r>
    </w:p>
    <w:p w14:paraId="40EEBDD7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kein Schamrot mehr, kein Gelb vor Neid und kein Giftgrün.</w:t>
      </w:r>
    </w:p>
    <w:p w14:paraId="21F5BCAC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 xml:space="preserve">Misstrauen, das braucht man nicht mehr </w:t>
      </w:r>
    </w:p>
    <w:p w14:paraId="6B53C49C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in der anderen Welt</w:t>
      </w:r>
    </w:p>
    <w:p w14:paraId="07AA825F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und Angst löst sich auf in weißen Nebel.</w:t>
      </w:r>
    </w:p>
    <w:p w14:paraId="335826FE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 xml:space="preserve">Furcht wird es nie mehr geben, </w:t>
      </w:r>
    </w:p>
    <w:p w14:paraId="57DCA5C1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vor Nichts mehr und vor Niemandem.</w:t>
      </w:r>
    </w:p>
    <w:p w14:paraId="46CFC1E4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</w:p>
    <w:p w14:paraId="2B4E2D6F" w14:textId="7C4C31D3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 xml:space="preserve">Weiß </w:t>
      </w:r>
      <w:r w:rsidR="00E17C8B">
        <w:rPr>
          <w:rFonts w:ascii="Times New Roman" w:hAnsi="Times New Roman" w:cs="Times New Roman"/>
          <w:iCs/>
        </w:rPr>
        <w:t>–</w:t>
      </w:r>
      <w:r w:rsidRPr="00694508">
        <w:rPr>
          <w:rFonts w:ascii="Times New Roman" w:hAnsi="Times New Roman" w:cs="Times New Roman"/>
          <w:iCs/>
        </w:rPr>
        <w:t xml:space="preserve"> wir deuten es in den Flug der weißen Taube – </w:t>
      </w:r>
    </w:p>
    <w:p w14:paraId="7131BA7C" w14:textId="054D5346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eine Ahnung von heiligem Geist und</w:t>
      </w:r>
      <w:r w:rsidR="00660F9D">
        <w:rPr>
          <w:rFonts w:ascii="Times New Roman" w:hAnsi="Times New Roman" w:cs="Times New Roman"/>
          <w:iCs/>
        </w:rPr>
        <w:t xml:space="preserve"> göttlichem </w:t>
      </w:r>
      <w:proofErr w:type="spellStart"/>
      <w:r w:rsidR="00660F9D">
        <w:rPr>
          <w:rFonts w:ascii="Times New Roman" w:hAnsi="Times New Roman" w:cs="Times New Roman"/>
          <w:iCs/>
        </w:rPr>
        <w:t>S</w:t>
      </w:r>
      <w:bookmarkStart w:id="0" w:name="_GoBack"/>
      <w:bookmarkEnd w:id="0"/>
      <w:r w:rsidRPr="00694508">
        <w:rPr>
          <w:rFonts w:ascii="Times New Roman" w:hAnsi="Times New Roman" w:cs="Times New Roman"/>
          <w:iCs/>
        </w:rPr>
        <w:t>halom</w:t>
      </w:r>
      <w:proofErr w:type="spellEnd"/>
      <w:r w:rsidRPr="00694508">
        <w:rPr>
          <w:rFonts w:ascii="Times New Roman" w:hAnsi="Times New Roman" w:cs="Times New Roman"/>
          <w:iCs/>
        </w:rPr>
        <w:t>:</w:t>
      </w:r>
    </w:p>
    <w:p w14:paraId="1BCC2BF9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</w:p>
    <w:p w14:paraId="02BFABEE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 xml:space="preserve">Sich endlich frei entfalten dürfen – </w:t>
      </w:r>
    </w:p>
    <w:p w14:paraId="0E336CFB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freudig, schwungvoll und schöpferisch …</w:t>
      </w:r>
    </w:p>
    <w:p w14:paraId="65E89068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</w:p>
    <w:p w14:paraId="25F8D19B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Und sich in aller Freiheit doch getragen wissen,</w:t>
      </w:r>
    </w:p>
    <w:p w14:paraId="558DE965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von guten Mächten wunderbar geborgen.</w:t>
      </w:r>
    </w:p>
    <w:p w14:paraId="403FA979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 xml:space="preserve">Denn in der anderen Welt, die uns ganz nahe ist, </w:t>
      </w:r>
    </w:p>
    <w:p w14:paraId="6555625E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 xml:space="preserve">wird Frieden sein, </w:t>
      </w:r>
    </w:p>
    <w:p w14:paraId="17ABA111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Frieden im Himmel und auf Erden.</w:t>
      </w:r>
    </w:p>
    <w:p w14:paraId="2E4ED8C0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</w:p>
    <w:p w14:paraId="21DE13D8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 xml:space="preserve">Christrosenblütenweiß -  </w:t>
      </w:r>
    </w:p>
    <w:p w14:paraId="5FAC13FE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 xml:space="preserve">der guten Mächte und aller Engel Farbe … </w:t>
      </w:r>
    </w:p>
    <w:p w14:paraId="6787DEE6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Doch viel mehr noch als eine Farbe,</w:t>
      </w:r>
    </w:p>
    <w:p w14:paraId="627EFF69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ist das die Farbe aller Farben,</w:t>
      </w:r>
    </w:p>
    <w:p w14:paraId="3D194187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es ist die Farbe Gottes.</w:t>
      </w:r>
    </w:p>
    <w:p w14:paraId="0CF39E7B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 xml:space="preserve">Und in einem verletzlich zarten Blütenblatt </w:t>
      </w:r>
    </w:p>
    <w:p w14:paraId="79137E44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erkennen wir schon jetzt</w:t>
      </w:r>
    </w:p>
    <w:p w14:paraId="7BDFEFA2" w14:textId="77777777" w:rsidR="00694508" w:rsidRPr="00694508" w:rsidRDefault="00694508" w:rsidP="00694508">
      <w:pPr>
        <w:rPr>
          <w:rFonts w:ascii="Times New Roman" w:hAnsi="Times New Roman" w:cs="Times New Roman"/>
          <w:iCs/>
        </w:rPr>
      </w:pPr>
      <w:r w:rsidRPr="00694508">
        <w:rPr>
          <w:rFonts w:ascii="Times New Roman" w:hAnsi="Times New Roman" w:cs="Times New Roman"/>
          <w:iCs/>
        </w:rPr>
        <w:t>die Leuchtkraft seiner Herrlichkeit.</w:t>
      </w:r>
    </w:p>
    <w:p w14:paraId="0781A4D4" w14:textId="139D0334" w:rsidR="009D14EC" w:rsidRPr="00694508" w:rsidRDefault="009D14EC" w:rsidP="00655515">
      <w:pPr>
        <w:rPr>
          <w:rFonts w:ascii="Times New Roman" w:hAnsi="Times New Roman" w:cs="Times New Roman"/>
        </w:rPr>
      </w:pPr>
    </w:p>
    <w:p w14:paraId="09909F7C" w14:textId="77777777" w:rsidR="009D14EC" w:rsidRPr="009D14EC" w:rsidRDefault="009D14EC" w:rsidP="00655515">
      <w:pPr>
        <w:rPr>
          <w:rFonts w:ascii="Times New Roman" w:hAnsi="Times New Roman" w:cs="Times New Roman"/>
        </w:rPr>
      </w:pPr>
    </w:p>
    <w:p w14:paraId="5843FB75" w14:textId="085A122D" w:rsidR="00655515" w:rsidRPr="009D14EC" w:rsidRDefault="00655515" w:rsidP="00655515">
      <w:pPr>
        <w:rPr>
          <w:rFonts w:ascii="Times New Roman" w:hAnsi="Times New Roman" w:cs="Times New Roman"/>
          <w:b/>
          <w:szCs w:val="24"/>
        </w:rPr>
      </w:pPr>
      <w:r w:rsidRPr="009D14EC">
        <w:rPr>
          <w:rFonts w:ascii="Times New Roman" w:hAnsi="Times New Roman" w:cs="Times New Roman"/>
          <w:b/>
          <w:szCs w:val="24"/>
          <w:u w:val="single"/>
        </w:rPr>
        <w:t>Lied</w:t>
      </w:r>
      <w:r w:rsidRPr="009D14EC">
        <w:rPr>
          <w:rFonts w:ascii="Times New Roman" w:hAnsi="Times New Roman" w:cs="Times New Roman"/>
          <w:b/>
          <w:szCs w:val="24"/>
        </w:rPr>
        <w:t xml:space="preserve">: </w:t>
      </w:r>
      <w:r w:rsidR="00594592" w:rsidRPr="009D14EC">
        <w:rPr>
          <w:rFonts w:ascii="Times New Roman" w:hAnsi="Times New Roman" w:cs="Times New Roman"/>
          <w:szCs w:val="24"/>
        </w:rPr>
        <w:t>Es ist ein Ros entsprungen (EG 30,2 neu</w:t>
      </w:r>
      <w:r w:rsidR="00E13D02" w:rsidRPr="009D14EC">
        <w:rPr>
          <w:rFonts w:ascii="Times New Roman" w:hAnsi="Times New Roman" w:cs="Times New Roman"/>
          <w:szCs w:val="24"/>
        </w:rPr>
        <w:t xml:space="preserve"> </w:t>
      </w:r>
      <w:r w:rsidR="00633815">
        <w:rPr>
          <w:rFonts w:ascii="Times New Roman" w:hAnsi="Times New Roman" w:cs="Times New Roman"/>
          <w:szCs w:val="24"/>
        </w:rPr>
        <w:t>[siehe Liedblatt</w:t>
      </w:r>
      <w:r w:rsidR="00FE5E4D">
        <w:rPr>
          <w:rFonts w:ascii="Times New Roman" w:hAnsi="Times New Roman" w:cs="Times New Roman"/>
          <w:szCs w:val="24"/>
        </w:rPr>
        <w:t>]</w:t>
      </w:r>
      <w:r w:rsidR="00E13D02" w:rsidRPr="009D14EC">
        <w:rPr>
          <w:rFonts w:ascii="Times New Roman" w:hAnsi="Times New Roman" w:cs="Times New Roman"/>
          <w:szCs w:val="24"/>
        </w:rPr>
        <w:t>+ 3</w:t>
      </w:r>
      <w:r w:rsidR="00594592" w:rsidRPr="009D14EC">
        <w:rPr>
          <w:rFonts w:ascii="Times New Roman" w:hAnsi="Times New Roman" w:cs="Times New Roman"/>
          <w:szCs w:val="24"/>
        </w:rPr>
        <w:t>)</w:t>
      </w:r>
    </w:p>
    <w:p w14:paraId="43129DEF" w14:textId="77777777" w:rsidR="00655515" w:rsidRPr="009D14EC" w:rsidRDefault="00655515" w:rsidP="00655515">
      <w:pPr>
        <w:rPr>
          <w:rFonts w:ascii="Times New Roman" w:hAnsi="Times New Roman" w:cs="Times New Roman"/>
          <w:szCs w:val="24"/>
        </w:rPr>
      </w:pPr>
    </w:p>
    <w:p w14:paraId="3C41A68D" w14:textId="22C2BC7D" w:rsidR="00655515" w:rsidRPr="009D14EC" w:rsidRDefault="00655515" w:rsidP="00FE5E4D">
      <w:pPr>
        <w:spacing w:after="120"/>
        <w:rPr>
          <w:rFonts w:ascii="Times New Roman" w:hAnsi="Times New Roman" w:cs="Times New Roman"/>
          <w:b/>
        </w:rPr>
      </w:pPr>
      <w:r w:rsidRPr="009D14EC">
        <w:rPr>
          <w:rFonts w:ascii="Times New Roman" w:hAnsi="Times New Roman" w:cs="Times New Roman"/>
          <w:b/>
        </w:rPr>
        <w:t>Christrose III</w:t>
      </w:r>
    </w:p>
    <w:p w14:paraId="618B52BB" w14:textId="57396B04" w:rsidR="00A27A5F" w:rsidRPr="009D14EC" w:rsidRDefault="00A27A5F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Die Christrose beginnt ihr Blühen</w:t>
      </w:r>
    </w:p>
    <w:p w14:paraId="38F1B0F7" w14:textId="32584FEF" w:rsidR="00A27A5F" w:rsidRPr="009D14EC" w:rsidRDefault="00A27A5F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in der dunkelsten Zeit des Jahres.</w:t>
      </w:r>
    </w:p>
    <w:p w14:paraId="590BBCD6" w14:textId="39038B69" w:rsidR="00A27A5F" w:rsidRPr="009D14EC" w:rsidRDefault="00A27A5F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Eine Leuchtkraft wohnt ihr inne,</w:t>
      </w:r>
    </w:p>
    <w:p w14:paraId="5EB0A053" w14:textId="49A992C1" w:rsidR="00A27A5F" w:rsidRPr="009D14EC" w:rsidRDefault="00A27A5F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die mit unseren Augen nicht zu erfassen ist.</w:t>
      </w:r>
    </w:p>
    <w:p w14:paraId="580818BB" w14:textId="1F562EAA" w:rsidR="00A27A5F" w:rsidRPr="009D14EC" w:rsidRDefault="00A27A5F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Ihre duftenden Nektarblätter nehmen das Licht auf</w:t>
      </w:r>
    </w:p>
    <w:p w14:paraId="096FC145" w14:textId="2F8183A0" w:rsidR="00A27A5F" w:rsidRPr="009D14EC" w:rsidRDefault="00A27A5F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und können es bewahren.</w:t>
      </w:r>
    </w:p>
    <w:p w14:paraId="4848E4E2" w14:textId="1423703C" w:rsidR="00A27A5F" w:rsidRPr="009D14EC" w:rsidRDefault="00A27A5F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Das Leuchten lockt Bienen und Hummeln an.</w:t>
      </w:r>
    </w:p>
    <w:p w14:paraId="16A35C95" w14:textId="3F740CB6" w:rsidR="00A27A5F" w:rsidRPr="009D14EC" w:rsidRDefault="00A27A5F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Das mag uns in diesen weihnachtlichen Tagen</w:t>
      </w:r>
      <w:r w:rsidR="00476585" w:rsidRPr="009D14EC">
        <w:rPr>
          <w:rFonts w:ascii="Times New Roman" w:hAnsi="Times New Roman" w:cs="Times New Roman"/>
        </w:rPr>
        <w:t xml:space="preserve"> ein Zeichen,</w:t>
      </w:r>
    </w:p>
    <w:p w14:paraId="736331A2" w14:textId="6046F873" w:rsidR="00476585" w:rsidRPr="009D14EC" w:rsidRDefault="00476585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eine Hoffnung sein:</w:t>
      </w:r>
    </w:p>
    <w:p w14:paraId="62187B81" w14:textId="74A42E2A" w:rsidR="00476585" w:rsidRPr="009D14EC" w:rsidRDefault="00476585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Die Rose empfängt das Licht</w:t>
      </w:r>
    </w:p>
    <w:p w14:paraId="1DB645E5" w14:textId="6C2F1174" w:rsidR="00476585" w:rsidRPr="009D14EC" w:rsidRDefault="00476585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und trägt es durch die Zeit,</w:t>
      </w:r>
    </w:p>
    <w:p w14:paraId="598C0881" w14:textId="579B4FDB" w:rsidR="00476585" w:rsidRPr="009D14EC" w:rsidRDefault="00476585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wird Lichtspenderin,</w:t>
      </w:r>
    </w:p>
    <w:p w14:paraId="7C535EEB" w14:textId="028BDF97" w:rsidR="00476585" w:rsidRPr="00FE5E4D" w:rsidRDefault="00476585" w:rsidP="00655515">
      <w:pPr>
        <w:rPr>
          <w:rFonts w:ascii="Times New Roman" w:hAnsi="Times New Roman" w:cs="Times New Roman"/>
        </w:rPr>
      </w:pPr>
      <w:r w:rsidRPr="009D14EC">
        <w:rPr>
          <w:rFonts w:ascii="Times New Roman" w:hAnsi="Times New Roman" w:cs="Times New Roman"/>
        </w:rPr>
        <w:t>um neues Leben zu ermöglichen.</w:t>
      </w:r>
    </w:p>
    <w:p w14:paraId="25BC6325" w14:textId="22FE5A79" w:rsidR="00476585" w:rsidRPr="009D14EC" w:rsidRDefault="00FE5E4D" w:rsidP="00476585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="00476585" w:rsidRPr="009D14EC">
        <w:rPr>
          <w:rFonts w:ascii="Times New Roman" w:hAnsi="Times New Roman" w:cs="Times New Roman"/>
          <w:i/>
          <w:sz w:val="20"/>
        </w:rPr>
        <w:t>Carola Ritter, in: Hoffnung wagen, Weihnachtsgabe der Frauenhilfe 2021</w:t>
      </w:r>
      <w:r>
        <w:rPr>
          <w:rFonts w:ascii="Times New Roman" w:hAnsi="Times New Roman" w:cs="Times New Roman"/>
          <w:i/>
          <w:sz w:val="20"/>
        </w:rPr>
        <w:t>)</w:t>
      </w:r>
    </w:p>
    <w:p w14:paraId="00FF56C6" w14:textId="12205F92" w:rsidR="00A27A5F" w:rsidRPr="001F2739" w:rsidRDefault="00A27A5F" w:rsidP="00655515">
      <w:pPr>
        <w:rPr>
          <w:rFonts w:ascii="Times New Roman" w:hAnsi="Times New Roman" w:cs="Times New Roman"/>
        </w:rPr>
      </w:pPr>
    </w:p>
    <w:p w14:paraId="3E269355" w14:textId="0F3515A4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Lichtspenderin werden – eine wunderbare Aufgabe!</w:t>
      </w:r>
    </w:p>
    <w:p w14:paraId="68EEF1F4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Gottes Licht aufnehmen und sich erleuchten lassen;</w:t>
      </w:r>
    </w:p>
    <w:p w14:paraId="31C501D2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aus dem Nichts beginnen -</w:t>
      </w:r>
    </w:p>
    <w:p w14:paraId="6DE3A982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und aus Seiner Lebenskraft heraus</w:t>
      </w:r>
    </w:p>
    <w:p w14:paraId="51EAC05C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anfangen zu wachsen.</w:t>
      </w:r>
    </w:p>
    <w:p w14:paraId="35E2650F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</w:p>
    <w:p w14:paraId="494BCFE8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Die kalte Erde aufbrechen,</w:t>
      </w:r>
    </w:p>
    <w:p w14:paraId="7C73E0DA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den Winden trotzen und den Schnee überstehen.</w:t>
      </w:r>
    </w:p>
    <w:p w14:paraId="048608C7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Voller Gottvertrauen eine Blüte wagen,</w:t>
      </w:r>
    </w:p>
    <w:p w14:paraId="250B7E41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die das Licht sammelt und weitergibt,</w:t>
      </w:r>
    </w:p>
    <w:p w14:paraId="44F753C9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überallhin, wo es dunkel ist.</w:t>
      </w:r>
    </w:p>
    <w:p w14:paraId="5F562D7E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</w:p>
    <w:p w14:paraId="081C350F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 xml:space="preserve">Hoffnungsspenderin werden, lebendige Hoffnung sein; </w:t>
      </w:r>
    </w:p>
    <w:p w14:paraId="3D2C44B6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in aller Unvollkommenheit dennoch aufrecht stehen,</w:t>
      </w:r>
    </w:p>
    <w:p w14:paraId="6654BFCC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 xml:space="preserve">andere einladen, teilhaben lassen, </w:t>
      </w:r>
    </w:p>
    <w:p w14:paraId="5C4EF277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ihnen Freude schenken und neuen Lebensmut.</w:t>
      </w:r>
    </w:p>
    <w:p w14:paraId="5BB894A6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</w:p>
    <w:p w14:paraId="532B80D7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 xml:space="preserve">Eine kleine unscheinbare Blume nur, </w:t>
      </w:r>
    </w:p>
    <w:p w14:paraId="46FA9E75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 xml:space="preserve">die sich sofort zurücknimmt, </w:t>
      </w:r>
    </w:p>
    <w:p w14:paraId="179DCCFE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wenn anderes wachsen will.</w:t>
      </w:r>
    </w:p>
    <w:p w14:paraId="1BCDE1A0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 xml:space="preserve">Und doch leben die Vielen, </w:t>
      </w:r>
    </w:p>
    <w:p w14:paraId="44557730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 xml:space="preserve">die nach ihr kommen, </w:t>
      </w:r>
    </w:p>
    <w:p w14:paraId="1DCA51E5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 xml:space="preserve">auch von ihrem Mut, </w:t>
      </w:r>
    </w:p>
    <w:p w14:paraId="75B46F6B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von ihrem Trost und von ihrer Einzigartigkeit.</w:t>
      </w:r>
    </w:p>
    <w:p w14:paraId="262342AD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</w:p>
    <w:p w14:paraId="31C1A26B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Es ist ein Ros‘ entsprungen ….</w:t>
      </w:r>
    </w:p>
    <w:p w14:paraId="6C80A5DB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Es besucht uns das Licht aus der Höhe …</w:t>
      </w:r>
    </w:p>
    <w:p w14:paraId="1E67AB3C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 xml:space="preserve">Ein kleines Kind nur unter Vielen – </w:t>
      </w:r>
    </w:p>
    <w:p w14:paraId="0A20ED33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 xml:space="preserve">doch die Engel singen </w:t>
      </w:r>
    </w:p>
    <w:p w14:paraId="2C386D2F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von der lebendigen Hoffnung, für alles, was lebt.</w:t>
      </w:r>
    </w:p>
    <w:p w14:paraId="0BC16BA2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</w:p>
    <w:p w14:paraId="164AEB3D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Blütengruß einer anderen Welt,</w:t>
      </w:r>
    </w:p>
    <w:p w14:paraId="532F3E47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in aller guten Mächte und aller Engel Farbe.</w:t>
      </w:r>
    </w:p>
    <w:p w14:paraId="56750FB2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 xml:space="preserve">Adventsbotin Gottes, </w:t>
      </w:r>
    </w:p>
    <w:p w14:paraId="63E7FAB3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lebendiges Versprechen Seiner menschgewordenen Liebe:</w:t>
      </w:r>
    </w:p>
    <w:p w14:paraId="55899977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 xml:space="preserve">gelingendes Leben </w:t>
      </w:r>
    </w:p>
    <w:p w14:paraId="1AD14E6A" w14:textId="77777777" w:rsidR="001F2739" w:rsidRPr="001F2739" w:rsidRDefault="001F2739" w:rsidP="001F2739">
      <w:pPr>
        <w:rPr>
          <w:rFonts w:ascii="Times New Roman" w:hAnsi="Times New Roman" w:cs="Times New Roman"/>
          <w:szCs w:val="24"/>
        </w:rPr>
      </w:pPr>
      <w:r w:rsidRPr="001F2739">
        <w:rPr>
          <w:rFonts w:ascii="Times New Roman" w:hAnsi="Times New Roman" w:cs="Times New Roman"/>
          <w:szCs w:val="24"/>
        </w:rPr>
        <w:t>und die Hoffnung stirbt nie mehr.</w:t>
      </w:r>
    </w:p>
    <w:p w14:paraId="7EFF1783" w14:textId="1B35F4A1" w:rsidR="00E17C8B" w:rsidRPr="001F2739" w:rsidRDefault="00E17C8B" w:rsidP="00655515">
      <w:pPr>
        <w:rPr>
          <w:rFonts w:ascii="Times New Roman" w:hAnsi="Times New Roman" w:cs="Times New Roman"/>
        </w:rPr>
      </w:pPr>
    </w:p>
    <w:p w14:paraId="7FF677A9" w14:textId="77777777" w:rsidR="00E17C8B" w:rsidRPr="001F2739" w:rsidRDefault="00E17C8B" w:rsidP="00655515">
      <w:pPr>
        <w:rPr>
          <w:rFonts w:ascii="Times New Roman" w:hAnsi="Times New Roman" w:cs="Times New Roman"/>
        </w:rPr>
      </w:pPr>
    </w:p>
    <w:p w14:paraId="27D1B675" w14:textId="1BAE325F" w:rsidR="00C45131" w:rsidRPr="009D14EC" w:rsidRDefault="00655515" w:rsidP="00C45131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b/>
          <w:szCs w:val="24"/>
          <w:u w:val="single"/>
        </w:rPr>
        <w:t>Lied</w:t>
      </w:r>
      <w:r w:rsidRPr="009D14EC">
        <w:rPr>
          <w:rFonts w:ascii="Times New Roman" w:hAnsi="Times New Roman" w:cs="Times New Roman"/>
          <w:b/>
          <w:szCs w:val="24"/>
        </w:rPr>
        <w:t xml:space="preserve">: </w:t>
      </w:r>
      <w:r w:rsidR="003427ED">
        <w:rPr>
          <w:rFonts w:ascii="Times New Roman" w:hAnsi="Times New Roman" w:cs="Times New Roman"/>
          <w:szCs w:val="24"/>
        </w:rPr>
        <w:t xml:space="preserve">Ein Licht geht uns auf </w:t>
      </w:r>
      <w:r w:rsidR="0000430D">
        <w:rPr>
          <w:rFonts w:ascii="Times New Roman" w:hAnsi="Times New Roman" w:cs="Times New Roman"/>
          <w:szCs w:val="24"/>
        </w:rPr>
        <w:t>(Strophen 1+2)</w:t>
      </w:r>
    </w:p>
    <w:p w14:paraId="23C5BA70" w14:textId="77777777" w:rsidR="00655515" w:rsidRPr="009D14EC" w:rsidRDefault="00655515" w:rsidP="00655515">
      <w:pPr>
        <w:rPr>
          <w:rFonts w:ascii="Times New Roman" w:hAnsi="Times New Roman" w:cs="Times New Roman"/>
          <w:b/>
          <w:szCs w:val="24"/>
        </w:rPr>
      </w:pPr>
    </w:p>
    <w:p w14:paraId="738E28E9" w14:textId="6E1DCBBA" w:rsidR="00655515" w:rsidRPr="009D14EC" w:rsidRDefault="00DD6D0C" w:rsidP="00655515">
      <w:pPr>
        <w:rPr>
          <w:rFonts w:ascii="Times New Roman" w:hAnsi="Times New Roman" w:cs="Times New Roman"/>
          <w:b/>
          <w:szCs w:val="24"/>
        </w:rPr>
      </w:pPr>
      <w:r w:rsidRPr="009D14EC">
        <w:rPr>
          <w:rFonts w:ascii="Times New Roman" w:hAnsi="Times New Roman" w:cs="Times New Roman"/>
          <w:b/>
          <w:szCs w:val="24"/>
        </w:rPr>
        <w:t>Abkündigungen</w:t>
      </w:r>
    </w:p>
    <w:p w14:paraId="33845872" w14:textId="77777777" w:rsidR="00DD6D0C" w:rsidRPr="009D14EC" w:rsidRDefault="00DD6D0C" w:rsidP="00655515">
      <w:pPr>
        <w:rPr>
          <w:rFonts w:ascii="Times New Roman" w:hAnsi="Times New Roman" w:cs="Times New Roman"/>
          <w:szCs w:val="24"/>
        </w:rPr>
      </w:pPr>
    </w:p>
    <w:p w14:paraId="18AFA31D" w14:textId="1249AC10" w:rsidR="00DD6D0C" w:rsidRPr="0063705B" w:rsidRDefault="008F5F9F" w:rsidP="00FE5E4D">
      <w:pPr>
        <w:spacing w:after="1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column"/>
      </w:r>
      <w:r w:rsidR="00DD6D0C" w:rsidRPr="009D14EC">
        <w:rPr>
          <w:rFonts w:ascii="Times New Roman" w:hAnsi="Times New Roman" w:cs="Times New Roman"/>
          <w:b/>
          <w:szCs w:val="24"/>
        </w:rPr>
        <w:t>Fürbitten</w:t>
      </w:r>
    </w:p>
    <w:p w14:paraId="3E5F59DC" w14:textId="6C89FF8C" w:rsidR="00BC39DE" w:rsidRDefault="00BC39DE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Guter Gott, danke, für den 1. Advent.</w:t>
      </w:r>
    </w:p>
    <w:p w14:paraId="3D580120" w14:textId="627337FC" w:rsidR="00BC39DE" w:rsidRDefault="00BC39DE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Danke für diesen Tag,</w:t>
      </w:r>
    </w:p>
    <w:p w14:paraId="6FC48D72" w14:textId="6A3BE1D1" w:rsidR="00BC39DE" w:rsidRDefault="00BC39DE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für den Auftakt einer besonderen Zeit.</w:t>
      </w:r>
    </w:p>
    <w:p w14:paraId="7937BC33" w14:textId="09674E76" w:rsidR="00BC39DE" w:rsidRDefault="00BC39DE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Danke, für alle Hoffnung, in die wir eingeladen sind.</w:t>
      </w:r>
    </w:p>
    <w:p w14:paraId="16530158" w14:textId="4EF7A9EF" w:rsidR="00BC39DE" w:rsidRDefault="00BC39DE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Danke für die Lieder und Melodien.</w:t>
      </w:r>
    </w:p>
    <w:p w14:paraId="5B39AEE7" w14:textId="274B1BC6" w:rsidR="00BC39DE" w:rsidRDefault="00BC39DE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Danke für die Christrose,</w:t>
      </w:r>
    </w:p>
    <w:p w14:paraId="0E3F23BF" w14:textId="36A75043" w:rsidR="00BC39DE" w:rsidRDefault="00BC39DE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dieses Zeichen aus einer anderen Welt,</w:t>
      </w:r>
    </w:p>
    <w:p w14:paraId="0775360D" w14:textId="77D8584F" w:rsidR="00BC39DE" w:rsidRDefault="00BC39DE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dieses weiße, lichtvolle Zeichen.</w:t>
      </w:r>
    </w:p>
    <w:p w14:paraId="22A6FDB3" w14:textId="77777777" w:rsidR="00844826" w:rsidRPr="00126B72" w:rsidRDefault="00844826" w:rsidP="00655515">
      <w:pPr>
        <w:rPr>
          <w:rFonts w:ascii="Times New Roman" w:hAnsi="Times New Roman" w:cs="Times New Roman"/>
          <w:sz w:val="16"/>
          <w:szCs w:val="16"/>
        </w:rPr>
      </w:pPr>
    </w:p>
    <w:p w14:paraId="7B5F6F33" w14:textId="5C34EDD5" w:rsidR="00844826" w:rsidRDefault="00844826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Und doch, Gott</w:t>
      </w:r>
      <w:r w:rsidR="00FE5E4D">
        <w:rPr>
          <w:rFonts w:ascii="Times New Roman" w:hAnsi="Times New Roman" w:cs="Times New Roman"/>
          <w:szCs w:val="24"/>
        </w:rPr>
        <w:t>, stehen wir trotz aller Freude</w:t>
      </w:r>
    </w:p>
    <w:p w14:paraId="1DB169F7" w14:textId="40E7869C" w:rsidR="00844826" w:rsidRDefault="00844826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auch etwas unsicher hier:</w:t>
      </w:r>
    </w:p>
    <w:p w14:paraId="02B3A5AD" w14:textId="3487DEAE" w:rsidR="00844826" w:rsidRDefault="00844826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Darf der Advent wirklich losgehen?</w:t>
      </w:r>
    </w:p>
    <w:p w14:paraId="0D23E153" w14:textId="0FB117E3" w:rsidR="00844826" w:rsidRDefault="00447EEC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Was ist mit all den Begegnungen, der Nähe,</w:t>
      </w:r>
    </w:p>
    <w:p w14:paraId="7C2E1A3A" w14:textId="5BDA6709" w:rsidR="00447EEC" w:rsidRDefault="00447EEC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die wir uns für diese Zeit wünschen?</w:t>
      </w:r>
    </w:p>
    <w:p w14:paraId="5BEC1712" w14:textId="77777777" w:rsidR="00126B72" w:rsidRPr="00126B72" w:rsidRDefault="00126B72" w:rsidP="00126B72">
      <w:pPr>
        <w:rPr>
          <w:rFonts w:ascii="Times New Roman" w:hAnsi="Times New Roman" w:cs="Times New Roman"/>
          <w:sz w:val="16"/>
          <w:szCs w:val="16"/>
        </w:rPr>
      </w:pPr>
    </w:p>
    <w:p w14:paraId="43BE2266" w14:textId="5AC990A9" w:rsidR="00447EEC" w:rsidRDefault="007160ED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Wir bitten Dich, Gott:</w:t>
      </w:r>
      <w:r w:rsidR="00FE5E4D">
        <w:rPr>
          <w:rFonts w:ascii="Times New Roman" w:hAnsi="Times New Roman" w:cs="Times New Roman"/>
          <w:szCs w:val="24"/>
        </w:rPr>
        <w:tab/>
      </w:r>
    </w:p>
    <w:p w14:paraId="37FB91FB" w14:textId="3B380841" w:rsidR="007160ED" w:rsidRDefault="007160ED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Sei mit Deiner anderen Welt in unserer Welt gegenwärtig.</w:t>
      </w:r>
    </w:p>
    <w:p w14:paraId="56EF73BD" w14:textId="2238D017" w:rsidR="007160ED" w:rsidRDefault="007160ED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 unsere Grenzen eng werden,</w:t>
      </w:r>
    </w:p>
    <w:p w14:paraId="6FA18359" w14:textId="5B704546" w:rsidR="007160ED" w:rsidRDefault="007160ED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mach unseren Blick und unsere Herzen weit.</w:t>
      </w:r>
    </w:p>
    <w:p w14:paraId="1FB41AAE" w14:textId="14507CB2" w:rsidR="007160ED" w:rsidRDefault="007160ED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Schenk uns die Kraft,</w:t>
      </w:r>
    </w:p>
    <w:p w14:paraId="7D1E73E1" w14:textId="35519C40" w:rsidR="007160ED" w:rsidRDefault="007160ED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uns nicht aus der Welt wegzuträumen,</w:t>
      </w:r>
    </w:p>
    <w:p w14:paraId="6ECC792D" w14:textId="4C8D764B" w:rsidR="007160ED" w:rsidRDefault="007160ED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sondern ganz hier zu sein</w:t>
      </w:r>
    </w:p>
    <w:p w14:paraId="4431FB96" w14:textId="1C7572A4" w:rsidR="007160ED" w:rsidRDefault="007160ED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und zu tun, was getan werden muss.</w:t>
      </w:r>
    </w:p>
    <w:p w14:paraId="69FFFC0D" w14:textId="0FEBA5C3" w:rsidR="007160ED" w:rsidRDefault="007160ED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Den Verantwortlichen in der Politik schenke Weisheit und Mut,</w:t>
      </w:r>
    </w:p>
    <w:p w14:paraId="6F6850AB" w14:textId="4863FAC6" w:rsidR="007160ED" w:rsidRDefault="007160ED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und auch uns lass Verantwortung übernehmen.</w:t>
      </w:r>
    </w:p>
    <w:p w14:paraId="0B3DFFF5" w14:textId="77777777" w:rsidR="00126B72" w:rsidRPr="00126B72" w:rsidRDefault="00126B72" w:rsidP="00126B72">
      <w:pPr>
        <w:rPr>
          <w:rFonts w:ascii="Times New Roman" w:hAnsi="Times New Roman" w:cs="Times New Roman"/>
          <w:sz w:val="16"/>
          <w:szCs w:val="16"/>
        </w:rPr>
      </w:pPr>
    </w:p>
    <w:p w14:paraId="3E986063" w14:textId="77F0EC12" w:rsidR="007160ED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Wir bitten Dich, Gott,</w:t>
      </w:r>
    </w:p>
    <w:p w14:paraId="63AFF09F" w14:textId="26206A25" w:rsidR="005F5364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 Deine guten Mächte.</w:t>
      </w:r>
    </w:p>
    <w:p w14:paraId="270FD9BA" w14:textId="251C697F" w:rsidR="005F5364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Wir bitten Dich um Trost und Hilfe,</w:t>
      </w:r>
    </w:p>
    <w:p w14:paraId="2BBDA2D4" w14:textId="226B543D" w:rsidR="005F5364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 alles, was aufbaut, was verbindet, was heilt.</w:t>
      </w:r>
    </w:p>
    <w:p w14:paraId="4E07F5BE" w14:textId="23469FD9" w:rsidR="005F5364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Wir bitten Dich um Kraft für alle, </w:t>
      </w:r>
    </w:p>
    <w:p w14:paraId="0A8B7650" w14:textId="75260FDB" w:rsidR="005F5364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die in der Pflege arbeiten,</w:t>
      </w:r>
    </w:p>
    <w:p w14:paraId="68F75FE0" w14:textId="503B2B96" w:rsidR="005F5364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 Geistesblitze für alle in Wissenschaft und Forschung.</w:t>
      </w:r>
    </w:p>
    <w:p w14:paraId="13843323" w14:textId="06F27768" w:rsidR="005F5364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Den Erschöpften schenk Aufatmen,</w:t>
      </w:r>
    </w:p>
    <w:p w14:paraId="166DA227" w14:textId="1EDB7DF7" w:rsidR="005F5364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den Verzweifelten einen Hoffnungsschimmer.</w:t>
      </w:r>
    </w:p>
    <w:p w14:paraId="0903EA0B" w14:textId="41E3736F" w:rsidR="005F5364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Und allen gute Menschen an ihrer Seite.</w:t>
      </w:r>
    </w:p>
    <w:p w14:paraId="4DD03899" w14:textId="2DF1427F" w:rsidR="005F5364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Wir bitten Dich, Gott, um Licht:</w:t>
      </w:r>
    </w:p>
    <w:p w14:paraId="4818262A" w14:textId="360A6AF6" w:rsidR="005F5364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Lass es auch in dieser Adventszeit immer heller werden,</w:t>
      </w:r>
    </w:p>
    <w:p w14:paraId="124D2ED5" w14:textId="781D67B1" w:rsidR="005F5364" w:rsidRDefault="005F5364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näher wir dem Weihnachtsfest kommen.</w:t>
      </w:r>
    </w:p>
    <w:p w14:paraId="40EB58EC" w14:textId="016C104A" w:rsidR="007C5515" w:rsidRDefault="007C5515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Lass Du uns nicht los,</w:t>
      </w:r>
    </w:p>
    <w:p w14:paraId="1FBF1A99" w14:textId="50C548B2" w:rsidR="007C5515" w:rsidRDefault="007C5515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und gib, dass wir Dich nicht loslassen.</w:t>
      </w:r>
    </w:p>
    <w:p w14:paraId="51FC114F" w14:textId="21F28E1E" w:rsidR="000B210D" w:rsidRDefault="00A96389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Schenke uns von Deinem Licht,</w:t>
      </w:r>
    </w:p>
    <w:p w14:paraId="4600A624" w14:textId="2E0A4EA3" w:rsidR="00A96389" w:rsidRDefault="00A96389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und schenke uns so viel davon,</w:t>
      </w:r>
    </w:p>
    <w:p w14:paraId="7142E2F9" w14:textId="5C779782" w:rsidR="00A96389" w:rsidRDefault="00A96389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dass wir es weitertragen können.</w:t>
      </w:r>
    </w:p>
    <w:p w14:paraId="4BBEF561" w14:textId="77777777" w:rsidR="00BC39DE" w:rsidRPr="003523F5" w:rsidRDefault="00BC39DE" w:rsidP="00655515">
      <w:pPr>
        <w:rPr>
          <w:rFonts w:ascii="Times New Roman" w:hAnsi="Times New Roman" w:cs="Times New Roman"/>
          <w:sz w:val="16"/>
          <w:szCs w:val="16"/>
        </w:rPr>
      </w:pPr>
    </w:p>
    <w:p w14:paraId="72503C9C" w14:textId="548C3A63" w:rsidR="00B04C70" w:rsidRDefault="00B04C70" w:rsidP="00B04C7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Guter Gott, danke, für den 1. Advent.</w:t>
      </w:r>
    </w:p>
    <w:p w14:paraId="12AF8364" w14:textId="0B32301A" w:rsidR="00B04C70" w:rsidRDefault="00B04C70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Du weißt, was uns heute noch bewegt</w:t>
      </w:r>
    </w:p>
    <w:p w14:paraId="2A72EC19" w14:textId="3727DEED" w:rsidR="003523F5" w:rsidRDefault="003523F5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und was wir uns für die Adventszeit wünschen.</w:t>
      </w:r>
    </w:p>
    <w:p w14:paraId="1C886217" w14:textId="77777777" w:rsidR="003523F5" w:rsidRDefault="003523F5" w:rsidP="00655515">
      <w:pPr>
        <w:rPr>
          <w:rFonts w:ascii="Times New Roman" w:hAnsi="Times New Roman" w:cs="Times New Roman"/>
          <w:szCs w:val="24"/>
        </w:rPr>
      </w:pPr>
    </w:p>
    <w:p w14:paraId="0FA00A62" w14:textId="5D413983" w:rsidR="003523F5" w:rsidRPr="002A14E6" w:rsidRDefault="002A14E6" w:rsidP="00655515">
      <w:pPr>
        <w:rPr>
          <w:rFonts w:ascii="Times New Roman" w:hAnsi="Times New Roman" w:cs="Times New Roman"/>
          <w:i/>
          <w:szCs w:val="24"/>
        </w:rPr>
      </w:pPr>
      <w:r w:rsidRPr="002A14E6">
        <w:rPr>
          <w:rFonts w:ascii="Times New Roman" w:hAnsi="Times New Roman" w:cs="Times New Roman"/>
          <w:i/>
          <w:szCs w:val="24"/>
        </w:rPr>
        <w:t>Stille</w:t>
      </w:r>
    </w:p>
    <w:p w14:paraId="09BB14BE" w14:textId="77777777" w:rsidR="003523F5" w:rsidRDefault="003523F5" w:rsidP="00655515">
      <w:pPr>
        <w:rPr>
          <w:rFonts w:ascii="Times New Roman" w:hAnsi="Times New Roman" w:cs="Times New Roman"/>
          <w:szCs w:val="24"/>
        </w:rPr>
      </w:pPr>
    </w:p>
    <w:p w14:paraId="41D3C0BA" w14:textId="73956F5E" w:rsidR="003523F5" w:rsidRDefault="003523F5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Wir beten, wie Jesus mit seinen Jüngern gebetet hat:</w:t>
      </w:r>
    </w:p>
    <w:p w14:paraId="41C0D93E" w14:textId="46DE5425" w:rsidR="00BC39DE" w:rsidRDefault="003523F5" w:rsidP="0065551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Vater unser im Himmel ...</w:t>
      </w:r>
    </w:p>
    <w:p w14:paraId="6B071D2B" w14:textId="77777777" w:rsidR="00BC39DE" w:rsidRPr="009D14EC" w:rsidRDefault="00BC39DE" w:rsidP="00655515">
      <w:pPr>
        <w:rPr>
          <w:rFonts w:ascii="Times New Roman" w:hAnsi="Times New Roman" w:cs="Times New Roman"/>
          <w:szCs w:val="24"/>
        </w:rPr>
      </w:pPr>
    </w:p>
    <w:p w14:paraId="23EB28C1" w14:textId="780C815D" w:rsidR="00DD6D0C" w:rsidRPr="009D14EC" w:rsidRDefault="00DD6D0C" w:rsidP="00655515">
      <w:pPr>
        <w:rPr>
          <w:rFonts w:ascii="Times New Roman" w:hAnsi="Times New Roman" w:cs="Times New Roman"/>
          <w:b/>
          <w:szCs w:val="24"/>
        </w:rPr>
      </w:pPr>
      <w:r w:rsidRPr="009D14EC">
        <w:rPr>
          <w:rFonts w:ascii="Times New Roman" w:hAnsi="Times New Roman" w:cs="Times New Roman"/>
          <w:b/>
          <w:szCs w:val="24"/>
        </w:rPr>
        <w:t>Vaterunser</w:t>
      </w:r>
    </w:p>
    <w:p w14:paraId="0F872F29" w14:textId="77777777" w:rsidR="00DD6D0C" w:rsidRPr="009D14EC" w:rsidRDefault="00DD6D0C" w:rsidP="00655515">
      <w:pPr>
        <w:rPr>
          <w:rFonts w:ascii="Times New Roman" w:hAnsi="Times New Roman" w:cs="Times New Roman"/>
          <w:szCs w:val="24"/>
        </w:rPr>
      </w:pPr>
    </w:p>
    <w:p w14:paraId="4D9DE464" w14:textId="56CB7D75" w:rsidR="00DD6D0C" w:rsidRPr="009D14EC" w:rsidRDefault="00DD6D0C" w:rsidP="00655515">
      <w:pPr>
        <w:rPr>
          <w:rFonts w:ascii="Times New Roman" w:hAnsi="Times New Roman" w:cs="Times New Roman"/>
          <w:szCs w:val="24"/>
        </w:rPr>
      </w:pPr>
      <w:r w:rsidRPr="009D14EC">
        <w:rPr>
          <w:rFonts w:ascii="Times New Roman" w:hAnsi="Times New Roman" w:cs="Times New Roman"/>
          <w:b/>
          <w:szCs w:val="24"/>
          <w:u w:val="single"/>
        </w:rPr>
        <w:t>Lied</w:t>
      </w:r>
      <w:r w:rsidRPr="009D14EC">
        <w:rPr>
          <w:rFonts w:ascii="Times New Roman" w:hAnsi="Times New Roman" w:cs="Times New Roman"/>
          <w:szCs w:val="24"/>
        </w:rPr>
        <w:t xml:space="preserve">: Du meine Seele, singe (EG </w:t>
      </w:r>
      <w:r w:rsidR="00DB3BE4" w:rsidRPr="009D14EC">
        <w:rPr>
          <w:rFonts w:ascii="Times New Roman" w:hAnsi="Times New Roman" w:cs="Times New Roman"/>
          <w:szCs w:val="24"/>
        </w:rPr>
        <w:t>302,1.8+</w:t>
      </w:r>
      <w:r w:rsidR="00D26CEC" w:rsidRPr="009D14EC">
        <w:rPr>
          <w:rFonts w:ascii="Times New Roman" w:hAnsi="Times New Roman" w:cs="Times New Roman"/>
          <w:szCs w:val="24"/>
        </w:rPr>
        <w:t>9</w:t>
      </w:r>
      <w:r w:rsidR="00DB3BE4" w:rsidRPr="009D14EC">
        <w:rPr>
          <w:rFonts w:ascii="Times New Roman" w:hAnsi="Times New Roman" w:cs="Times New Roman"/>
          <w:szCs w:val="24"/>
        </w:rPr>
        <w:t xml:space="preserve"> neu</w:t>
      </w:r>
      <w:r w:rsidR="00633815">
        <w:rPr>
          <w:rFonts w:ascii="Times New Roman" w:hAnsi="Times New Roman" w:cs="Times New Roman"/>
          <w:szCs w:val="24"/>
        </w:rPr>
        <w:t xml:space="preserve"> [siehe Liedblatt</w:t>
      </w:r>
      <w:r w:rsidR="00FE5E4D">
        <w:rPr>
          <w:rFonts w:ascii="Times New Roman" w:hAnsi="Times New Roman" w:cs="Times New Roman"/>
          <w:szCs w:val="24"/>
        </w:rPr>
        <w:t>]</w:t>
      </w:r>
      <w:r w:rsidR="00D26CEC" w:rsidRPr="009D14EC">
        <w:rPr>
          <w:rFonts w:ascii="Times New Roman" w:hAnsi="Times New Roman" w:cs="Times New Roman"/>
          <w:szCs w:val="24"/>
        </w:rPr>
        <w:t>)</w:t>
      </w:r>
    </w:p>
    <w:p w14:paraId="1C5A58E5" w14:textId="77777777" w:rsidR="00655515" w:rsidRPr="009D14EC" w:rsidRDefault="00655515" w:rsidP="00655515">
      <w:pPr>
        <w:rPr>
          <w:rFonts w:ascii="Times New Roman" w:hAnsi="Times New Roman" w:cs="Times New Roman"/>
        </w:rPr>
      </w:pPr>
    </w:p>
    <w:p w14:paraId="47D6BA08" w14:textId="04686D46" w:rsidR="00E453F0" w:rsidRPr="009D14EC" w:rsidRDefault="008F5F9F" w:rsidP="004B5D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7546FC" w:rsidRPr="009D14EC">
        <w:rPr>
          <w:rFonts w:ascii="Times New Roman" w:hAnsi="Times New Roman" w:cs="Times New Roman"/>
          <w:b/>
        </w:rPr>
        <w:t>Segen</w:t>
      </w:r>
    </w:p>
    <w:p w14:paraId="67E7AEC0" w14:textId="77777777" w:rsidR="007546FC" w:rsidRPr="00C30504" w:rsidRDefault="007546FC" w:rsidP="004B5D93">
      <w:pPr>
        <w:rPr>
          <w:rFonts w:ascii="Times New Roman" w:hAnsi="Times New Roman" w:cs="Times New Roman"/>
          <w:sz w:val="6"/>
          <w:szCs w:val="6"/>
        </w:rPr>
      </w:pPr>
    </w:p>
    <w:p w14:paraId="0C381ACA" w14:textId="09FE5E52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>Manchmal dringt Freude</w:t>
      </w:r>
    </w:p>
    <w:p w14:paraId="5F686D68" w14:textId="77777777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>selbst durch geschlossene Fenster,</w:t>
      </w:r>
    </w:p>
    <w:p w14:paraId="443A0732" w14:textId="77777777" w:rsidR="00C30504" w:rsidRPr="00C30504" w:rsidRDefault="00C30504" w:rsidP="00C30504">
      <w:pPr>
        <w:pStyle w:val="Textbody"/>
        <w:spacing w:after="0"/>
        <w:rPr>
          <w:iCs/>
          <w:sz w:val="16"/>
          <w:szCs w:val="16"/>
        </w:rPr>
      </w:pPr>
    </w:p>
    <w:p w14:paraId="0132EFE5" w14:textId="6AB3B8DE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>manchmal blüht sich eine Blume</w:t>
      </w:r>
    </w:p>
    <w:p w14:paraId="1A29D8CB" w14:textId="77777777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>mitten hinein in traurige Augen</w:t>
      </w:r>
    </w:p>
    <w:p w14:paraId="09528BE9" w14:textId="77777777" w:rsidR="00C30504" w:rsidRPr="00C30504" w:rsidRDefault="00C30504" w:rsidP="00C30504">
      <w:pPr>
        <w:pStyle w:val="Textbody"/>
        <w:spacing w:after="0"/>
        <w:rPr>
          <w:iCs/>
          <w:sz w:val="16"/>
          <w:szCs w:val="16"/>
        </w:rPr>
      </w:pPr>
    </w:p>
    <w:p w14:paraId="7A9D60FE" w14:textId="2236C044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>manchmal singt sich ein Lied</w:t>
      </w:r>
      <w:r w:rsidR="00FE5E4D">
        <w:rPr>
          <w:iCs/>
        </w:rPr>
        <w:tab/>
      </w:r>
    </w:p>
    <w:p w14:paraId="029EF919" w14:textId="77777777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>in Dein winterkaltes Herz,</w:t>
      </w:r>
    </w:p>
    <w:p w14:paraId="3ECE1ED8" w14:textId="77777777" w:rsidR="00C30504" w:rsidRPr="00C30504" w:rsidRDefault="00C30504" w:rsidP="00C30504">
      <w:pPr>
        <w:pStyle w:val="Textbody"/>
        <w:spacing w:after="0"/>
        <w:rPr>
          <w:iCs/>
          <w:sz w:val="16"/>
          <w:szCs w:val="16"/>
        </w:rPr>
      </w:pPr>
    </w:p>
    <w:p w14:paraId="12D6BFD6" w14:textId="6263E706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>manchmal stiehlt sich ein Lächeln</w:t>
      </w:r>
    </w:p>
    <w:p w14:paraId="538A3016" w14:textId="77777777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>in das versteinerte Gesicht gegenüber,</w:t>
      </w:r>
    </w:p>
    <w:p w14:paraId="04821CF7" w14:textId="77777777" w:rsidR="00C30504" w:rsidRPr="00C30504" w:rsidRDefault="00C30504" w:rsidP="00C30504">
      <w:pPr>
        <w:pStyle w:val="Textbody"/>
        <w:spacing w:after="0"/>
        <w:rPr>
          <w:iCs/>
          <w:sz w:val="16"/>
          <w:szCs w:val="16"/>
        </w:rPr>
      </w:pPr>
    </w:p>
    <w:p w14:paraId="41A8E75D" w14:textId="2B7F0E16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>manchmal geht ein Stern auf</w:t>
      </w:r>
    </w:p>
    <w:p w14:paraId="07C0AA23" w14:textId="77777777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>in undurchdringlich geglaubter Nacht.</w:t>
      </w:r>
    </w:p>
    <w:p w14:paraId="465A95CE" w14:textId="77777777" w:rsidR="00C30504" w:rsidRPr="00C30504" w:rsidRDefault="00C30504" w:rsidP="00C30504">
      <w:pPr>
        <w:pStyle w:val="Textbody"/>
        <w:spacing w:after="0"/>
        <w:rPr>
          <w:iCs/>
        </w:rPr>
      </w:pPr>
    </w:p>
    <w:p w14:paraId="0824E77F" w14:textId="003214B6" w:rsidR="00C30504" w:rsidRDefault="00FE5E4D" w:rsidP="00C30504">
      <w:pPr>
        <w:pStyle w:val="Textbody"/>
        <w:spacing w:after="0"/>
        <w:rPr>
          <w:iCs/>
        </w:rPr>
      </w:pPr>
      <w:r>
        <w:rPr>
          <w:iCs/>
        </w:rPr>
        <w:t>Mit einer Seele,</w:t>
      </w:r>
    </w:p>
    <w:p w14:paraId="1C31E657" w14:textId="0AD1B18E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>die das Große schon im Kleinen entdeckt</w:t>
      </w:r>
    </w:p>
    <w:p w14:paraId="415E5DAA" w14:textId="77777777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>und die das Wunder im Unscheinbaren wahrnimmt,</w:t>
      </w:r>
    </w:p>
    <w:p w14:paraId="5C3C163A" w14:textId="77777777" w:rsidR="00C30504" w:rsidRP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 xml:space="preserve">segne Dich Gott, </w:t>
      </w:r>
    </w:p>
    <w:p w14:paraId="299553D4" w14:textId="77777777" w:rsidR="00C30504" w:rsidRDefault="00C30504" w:rsidP="00C30504">
      <w:pPr>
        <w:pStyle w:val="Textbody"/>
        <w:spacing w:after="0"/>
        <w:rPr>
          <w:iCs/>
        </w:rPr>
      </w:pPr>
      <w:r w:rsidRPr="00C30504">
        <w:rPr>
          <w:iCs/>
        </w:rPr>
        <w:t xml:space="preserve">der Vater, der Sohn und der Heilige Geist. </w:t>
      </w:r>
    </w:p>
    <w:p w14:paraId="082D9640" w14:textId="60BDAB2E" w:rsidR="00C30504" w:rsidRPr="00C30504" w:rsidRDefault="00C30504" w:rsidP="00C30504">
      <w:pPr>
        <w:pStyle w:val="Textbody"/>
        <w:spacing w:after="0"/>
        <w:rPr>
          <w:iCs/>
          <w:sz w:val="22"/>
          <w:szCs w:val="22"/>
        </w:rPr>
      </w:pPr>
      <w:r w:rsidRPr="00C30504">
        <w:rPr>
          <w:iCs/>
        </w:rPr>
        <w:t>Amen.</w:t>
      </w:r>
    </w:p>
    <w:p w14:paraId="57E9CD4C" w14:textId="77777777" w:rsidR="00C30504" w:rsidRPr="00C30504" w:rsidRDefault="00C30504" w:rsidP="00C30504">
      <w:pPr>
        <w:rPr>
          <w:rFonts w:ascii="Times New Roman" w:hAnsi="Times New Roman"/>
          <w:iCs/>
        </w:rPr>
      </w:pPr>
    </w:p>
    <w:p w14:paraId="5495A718" w14:textId="77777777" w:rsidR="00C30504" w:rsidRPr="00C30504" w:rsidRDefault="00C30504" w:rsidP="004B5D93">
      <w:pPr>
        <w:rPr>
          <w:rFonts w:ascii="Times New Roman" w:hAnsi="Times New Roman" w:cs="Times New Roman"/>
        </w:rPr>
      </w:pPr>
    </w:p>
    <w:p w14:paraId="3564D37D" w14:textId="1C51417E" w:rsidR="007546FC" w:rsidRPr="00FE5E4D" w:rsidRDefault="007546FC" w:rsidP="004B5D93">
      <w:pPr>
        <w:rPr>
          <w:rFonts w:ascii="Times New Roman" w:hAnsi="Times New Roman" w:cs="Times New Roman"/>
          <w:b/>
        </w:rPr>
      </w:pPr>
      <w:r w:rsidRPr="009D14EC">
        <w:rPr>
          <w:rFonts w:ascii="Times New Roman" w:hAnsi="Times New Roman" w:cs="Times New Roman"/>
          <w:b/>
        </w:rPr>
        <w:t>Orgelnachspiel</w:t>
      </w:r>
    </w:p>
    <w:sectPr w:rsidR="007546FC" w:rsidRPr="00FE5E4D" w:rsidSect="00C3382A">
      <w:pgSz w:w="16839" w:h="11907" w:orient="landscape" w:code="9"/>
      <w:pgMar w:top="851" w:right="851" w:bottom="851" w:left="851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6A8"/>
    <w:multiLevelType w:val="hybridMultilevel"/>
    <w:tmpl w:val="9B128A8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477B"/>
    <w:multiLevelType w:val="hybridMultilevel"/>
    <w:tmpl w:val="1BF83BE0"/>
    <w:lvl w:ilvl="0" w:tplc="1F488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168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6AB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B4B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D49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2C3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C060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340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DA1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471C6"/>
    <w:multiLevelType w:val="hybridMultilevel"/>
    <w:tmpl w:val="14B4BB94"/>
    <w:lvl w:ilvl="0" w:tplc="E16AB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686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920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520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0CA7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03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9AE4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1A2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5C1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91"/>
    <w:rsid w:val="0000430D"/>
    <w:rsid w:val="00020B99"/>
    <w:rsid w:val="000610FE"/>
    <w:rsid w:val="000722F4"/>
    <w:rsid w:val="00090950"/>
    <w:rsid w:val="0009512B"/>
    <w:rsid w:val="000A65DA"/>
    <w:rsid w:val="000B210D"/>
    <w:rsid w:val="000E4A0D"/>
    <w:rsid w:val="000F5E23"/>
    <w:rsid w:val="00126B72"/>
    <w:rsid w:val="0013540A"/>
    <w:rsid w:val="00170217"/>
    <w:rsid w:val="001A5B2F"/>
    <w:rsid w:val="001C2CFC"/>
    <w:rsid w:val="001F2739"/>
    <w:rsid w:val="00200F91"/>
    <w:rsid w:val="00203B83"/>
    <w:rsid w:val="00204B54"/>
    <w:rsid w:val="0026605B"/>
    <w:rsid w:val="002A14E6"/>
    <w:rsid w:val="002B07A3"/>
    <w:rsid w:val="002C48E9"/>
    <w:rsid w:val="002C603B"/>
    <w:rsid w:val="002D7CE0"/>
    <w:rsid w:val="002F4260"/>
    <w:rsid w:val="00325F6A"/>
    <w:rsid w:val="00337936"/>
    <w:rsid w:val="003427ED"/>
    <w:rsid w:val="00343882"/>
    <w:rsid w:val="003523F5"/>
    <w:rsid w:val="003677E9"/>
    <w:rsid w:val="00383CB6"/>
    <w:rsid w:val="00393706"/>
    <w:rsid w:val="003F35E0"/>
    <w:rsid w:val="003F7960"/>
    <w:rsid w:val="00445072"/>
    <w:rsid w:val="00447EEC"/>
    <w:rsid w:val="00460C34"/>
    <w:rsid w:val="00476585"/>
    <w:rsid w:val="0048701A"/>
    <w:rsid w:val="004950E7"/>
    <w:rsid w:val="004B5D93"/>
    <w:rsid w:val="004C5DC9"/>
    <w:rsid w:val="00527E23"/>
    <w:rsid w:val="00534C68"/>
    <w:rsid w:val="005527FE"/>
    <w:rsid w:val="00561F29"/>
    <w:rsid w:val="00562734"/>
    <w:rsid w:val="005836CB"/>
    <w:rsid w:val="00591869"/>
    <w:rsid w:val="00594592"/>
    <w:rsid w:val="005965B7"/>
    <w:rsid w:val="005A750D"/>
    <w:rsid w:val="005D4371"/>
    <w:rsid w:val="005F02BB"/>
    <w:rsid w:val="005F5364"/>
    <w:rsid w:val="00633815"/>
    <w:rsid w:val="0063705B"/>
    <w:rsid w:val="006373A0"/>
    <w:rsid w:val="00655515"/>
    <w:rsid w:val="00660F9D"/>
    <w:rsid w:val="0068630A"/>
    <w:rsid w:val="00694508"/>
    <w:rsid w:val="006A696A"/>
    <w:rsid w:val="006E3BD1"/>
    <w:rsid w:val="00705C67"/>
    <w:rsid w:val="007160ED"/>
    <w:rsid w:val="007546FC"/>
    <w:rsid w:val="00765622"/>
    <w:rsid w:val="007724FD"/>
    <w:rsid w:val="00776AF5"/>
    <w:rsid w:val="007A2ED5"/>
    <w:rsid w:val="007C5458"/>
    <w:rsid w:val="007C5515"/>
    <w:rsid w:val="00806B22"/>
    <w:rsid w:val="00844826"/>
    <w:rsid w:val="00844AD4"/>
    <w:rsid w:val="00850A53"/>
    <w:rsid w:val="0085692E"/>
    <w:rsid w:val="00875D43"/>
    <w:rsid w:val="00885E87"/>
    <w:rsid w:val="008A559D"/>
    <w:rsid w:val="008E179C"/>
    <w:rsid w:val="008F5F9F"/>
    <w:rsid w:val="00967CBD"/>
    <w:rsid w:val="0098002D"/>
    <w:rsid w:val="00983560"/>
    <w:rsid w:val="00990BE2"/>
    <w:rsid w:val="009A55E8"/>
    <w:rsid w:val="009D1046"/>
    <w:rsid w:val="009D14EC"/>
    <w:rsid w:val="00A27A5F"/>
    <w:rsid w:val="00A46CBC"/>
    <w:rsid w:val="00A74591"/>
    <w:rsid w:val="00A96389"/>
    <w:rsid w:val="00A9730A"/>
    <w:rsid w:val="00AE61EE"/>
    <w:rsid w:val="00AF24D8"/>
    <w:rsid w:val="00AF3209"/>
    <w:rsid w:val="00B04C70"/>
    <w:rsid w:val="00B11A0C"/>
    <w:rsid w:val="00B56777"/>
    <w:rsid w:val="00B74469"/>
    <w:rsid w:val="00B85E96"/>
    <w:rsid w:val="00B927F5"/>
    <w:rsid w:val="00B92FB0"/>
    <w:rsid w:val="00BA1DFF"/>
    <w:rsid w:val="00BC39DE"/>
    <w:rsid w:val="00BD6769"/>
    <w:rsid w:val="00BE49DA"/>
    <w:rsid w:val="00C30504"/>
    <w:rsid w:val="00C3382A"/>
    <w:rsid w:val="00C45131"/>
    <w:rsid w:val="00C47BBF"/>
    <w:rsid w:val="00C84D65"/>
    <w:rsid w:val="00C9411B"/>
    <w:rsid w:val="00CD350C"/>
    <w:rsid w:val="00D14413"/>
    <w:rsid w:val="00D26CEC"/>
    <w:rsid w:val="00D66F11"/>
    <w:rsid w:val="00DB3BE4"/>
    <w:rsid w:val="00DD6D0C"/>
    <w:rsid w:val="00DE320F"/>
    <w:rsid w:val="00DE4937"/>
    <w:rsid w:val="00E11F42"/>
    <w:rsid w:val="00E13D02"/>
    <w:rsid w:val="00E17C8B"/>
    <w:rsid w:val="00E453F0"/>
    <w:rsid w:val="00E529CF"/>
    <w:rsid w:val="00E61D8B"/>
    <w:rsid w:val="00EE469A"/>
    <w:rsid w:val="00F20F02"/>
    <w:rsid w:val="00F21861"/>
    <w:rsid w:val="00F24792"/>
    <w:rsid w:val="00F40BEA"/>
    <w:rsid w:val="00F438DF"/>
    <w:rsid w:val="00FA5E77"/>
    <w:rsid w:val="00FE5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49EE9"/>
  <w14:defaultImageDpi w14:val="300"/>
  <w15:docId w15:val="{72579FFF-BB6A-C44F-9701-4FF352F8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CE3"/>
    <w:rPr>
      <w:rFonts w:ascii="Times" w:hAnsi="Times" w:cs="Times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394B39"/>
    <w:pPr>
      <w:keepNext/>
      <w:outlineLvl w:val="0"/>
    </w:pPr>
    <w:rPr>
      <w:rFonts w:ascii="Book Antiqua" w:eastAsia="Times" w:hAnsi="Book Antiqua" w:cs="Times New Roman"/>
      <w:i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394B3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F6286"/>
    <w:pPr>
      <w:spacing w:before="100" w:beforeAutospacing="1" w:after="100" w:afterAutospacing="1"/>
    </w:pPr>
    <w:rPr>
      <w:rFonts w:eastAsia="Times" w:cs="Times New Roman"/>
      <w:sz w:val="20"/>
    </w:rPr>
  </w:style>
  <w:style w:type="character" w:customStyle="1" w:styleId="berschrift1Zchn">
    <w:name w:val="Überschrift 1 Zchn"/>
    <w:link w:val="berschrift1"/>
    <w:rsid w:val="00394B39"/>
    <w:rPr>
      <w:rFonts w:ascii="Book Antiqua" w:eastAsia="Times" w:hAnsi="Book Antiqua"/>
      <w:i/>
      <w:sz w:val="26"/>
    </w:rPr>
  </w:style>
  <w:style w:type="character" w:customStyle="1" w:styleId="berschrift2Zchn">
    <w:name w:val="Überschrift 2 Zchn"/>
    <w:link w:val="berschrift2"/>
    <w:rsid w:val="00394B39"/>
    <w:rPr>
      <w:rFonts w:ascii="Arial" w:hAnsi="Arial" w:cs="Times"/>
      <w:b/>
      <w:i/>
      <w:sz w:val="28"/>
      <w:szCs w:val="28"/>
    </w:rPr>
  </w:style>
  <w:style w:type="character" w:customStyle="1" w:styleId="KopfzeileZchn">
    <w:name w:val="Kopfzeile Zchn"/>
    <w:link w:val="Kopfzeile"/>
    <w:rsid w:val="00394B39"/>
    <w:rPr>
      <w:rFonts w:ascii="Times" w:hAnsi="Times" w:cs="Times"/>
      <w:sz w:val="24"/>
    </w:rPr>
  </w:style>
  <w:style w:type="paragraph" w:styleId="Kopfzeile">
    <w:name w:val="header"/>
    <w:basedOn w:val="Standard"/>
    <w:link w:val="KopfzeileZchn"/>
    <w:rsid w:val="00394B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394B39"/>
    <w:rPr>
      <w:rFonts w:ascii="Times" w:hAnsi="Times" w:cs="Times"/>
      <w:sz w:val="24"/>
    </w:rPr>
  </w:style>
  <w:style w:type="paragraph" w:styleId="Fuzeile">
    <w:name w:val="footer"/>
    <w:basedOn w:val="Standard"/>
    <w:link w:val="FuzeileZchn"/>
    <w:semiHidden/>
    <w:rsid w:val="00394B39"/>
    <w:pPr>
      <w:tabs>
        <w:tab w:val="center" w:pos="4536"/>
        <w:tab w:val="right" w:pos="9072"/>
      </w:tabs>
    </w:pPr>
  </w:style>
  <w:style w:type="character" w:customStyle="1" w:styleId="verse">
    <w:name w:val="verse"/>
    <w:basedOn w:val="Absatz-Standardschriftart"/>
    <w:rsid w:val="004C5DC9"/>
  </w:style>
  <w:style w:type="character" w:customStyle="1" w:styleId="apple-converted-space">
    <w:name w:val="apple-converted-space"/>
    <w:basedOn w:val="Absatz-Standardschriftart"/>
    <w:rsid w:val="004C5DC9"/>
  </w:style>
  <w:style w:type="character" w:customStyle="1" w:styleId="name-of-deity">
    <w:name w:val="name-of-deity"/>
    <w:basedOn w:val="Absatz-Standardschriftart"/>
    <w:rsid w:val="004C5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0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0FE"/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rsid w:val="00C3050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2045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Wacker</dc:creator>
  <cp:keywords/>
  <cp:lastModifiedBy>Christine Kucharski</cp:lastModifiedBy>
  <cp:revision>8</cp:revision>
  <dcterms:created xsi:type="dcterms:W3CDTF">2022-04-27T11:15:00Z</dcterms:created>
  <dcterms:modified xsi:type="dcterms:W3CDTF">2022-06-09T10:43:00Z</dcterms:modified>
</cp:coreProperties>
</file>